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05" w:rsidRDefault="00FF6905" w:rsidP="0093511C">
      <w:pPr>
        <w:spacing w:before="41" w:after="0" w:line="240" w:lineRule="auto"/>
        <w:jc w:val="center"/>
        <w:rPr>
          <w:rFonts w:ascii="Sylfaen" w:eastAsia="Times New Roman" w:hAnsi="Sylfaen" w:cs="Times New Roman"/>
          <w:b/>
          <w:color w:val="000000"/>
          <w:sz w:val="24"/>
          <w:szCs w:val="24"/>
          <w:lang w:bidi="ar-SA"/>
        </w:rPr>
      </w:pPr>
      <w:bookmarkStart w:id="0" w:name="_GoBack"/>
      <w:bookmarkEnd w:id="0"/>
    </w:p>
    <w:p w:rsidR="00FF6905" w:rsidRDefault="00FF6905" w:rsidP="0093511C">
      <w:pPr>
        <w:spacing w:before="41" w:after="0" w:line="240" w:lineRule="auto"/>
        <w:jc w:val="center"/>
        <w:rPr>
          <w:rFonts w:ascii="Sylfaen" w:eastAsia="Times New Roman" w:hAnsi="Sylfaen" w:cs="Times New Roman"/>
          <w:b/>
          <w:color w:val="000000"/>
          <w:sz w:val="24"/>
          <w:szCs w:val="24"/>
          <w:lang w:bidi="ar-SA"/>
        </w:rPr>
      </w:pPr>
      <w:r>
        <w:rPr>
          <w:rFonts w:ascii="Sylfaen" w:eastAsia="Times New Roman" w:hAnsi="Sylfaen" w:cs="Times New Roman"/>
          <w:b/>
          <w:color w:val="000000"/>
          <w:sz w:val="24"/>
          <w:szCs w:val="24"/>
          <w:lang w:bidi="ar-SA"/>
        </w:rPr>
        <w:t>Appendix V</w:t>
      </w:r>
    </w:p>
    <w:p w:rsidR="0093511C" w:rsidRPr="00C9482F" w:rsidRDefault="0093511C" w:rsidP="0093511C">
      <w:pPr>
        <w:spacing w:before="41" w:after="0" w:line="240" w:lineRule="auto"/>
        <w:jc w:val="center"/>
        <w:rPr>
          <w:rFonts w:ascii="Sylfaen" w:eastAsia="Times New Roman" w:hAnsi="Sylfaen" w:cs="Times New Roman"/>
          <w:b/>
          <w:color w:val="000000"/>
          <w:sz w:val="24"/>
          <w:szCs w:val="24"/>
          <w:lang w:bidi="ar-SA"/>
        </w:rPr>
      </w:pPr>
      <w:r w:rsidRPr="00C9482F">
        <w:rPr>
          <w:rFonts w:ascii="Sylfaen" w:eastAsia="Times New Roman" w:hAnsi="Sylfaen" w:cs="Times New Roman"/>
          <w:b/>
          <w:color w:val="000000"/>
          <w:sz w:val="24"/>
          <w:szCs w:val="24"/>
          <w:lang w:bidi="ar-SA"/>
        </w:rPr>
        <w:t xml:space="preserve">Statistical Data of General Inspection department </w:t>
      </w:r>
      <w:r w:rsidR="00640E69">
        <w:rPr>
          <w:rFonts w:ascii="Sylfaen" w:eastAsia="Times New Roman" w:hAnsi="Sylfaen" w:cs="Times New Roman"/>
          <w:b/>
          <w:color w:val="000000"/>
          <w:sz w:val="24"/>
          <w:szCs w:val="24"/>
          <w:lang w:bidi="ar-SA"/>
        </w:rPr>
        <w:t xml:space="preserve">of the Ministry of Corrections of Georgia </w:t>
      </w:r>
      <w:r w:rsidRPr="00C9482F">
        <w:rPr>
          <w:rFonts w:ascii="Sylfaen" w:eastAsia="Times New Roman" w:hAnsi="Sylfaen" w:cs="Times New Roman"/>
          <w:b/>
          <w:color w:val="000000"/>
          <w:sz w:val="24"/>
          <w:szCs w:val="24"/>
          <w:lang w:bidi="ar-SA"/>
        </w:rPr>
        <w:t>2011- February, 2015</w:t>
      </w:r>
      <w:r w:rsidRPr="0093511C">
        <w:rPr>
          <w:rFonts w:ascii="Sylfaen" w:eastAsia="Times New Roman" w:hAnsi="Sylfaen" w:cs="Times New Roman"/>
          <w:b/>
          <w:color w:val="000000"/>
          <w:sz w:val="24"/>
          <w:szCs w:val="24"/>
          <w:lang w:val="ka-GE" w:bidi="ar-SA"/>
        </w:rPr>
        <w:t> </w:t>
      </w:r>
    </w:p>
    <w:p w:rsidR="0093511C" w:rsidRDefault="0093511C" w:rsidP="0093511C">
      <w:pPr>
        <w:spacing w:before="41" w:after="0" w:line="240" w:lineRule="auto"/>
        <w:jc w:val="center"/>
        <w:rPr>
          <w:rFonts w:ascii="Sylfaen" w:eastAsia="Times New Roman" w:hAnsi="Sylfaen" w:cs="Times New Roman"/>
          <w:color w:val="000000"/>
          <w:sz w:val="19"/>
          <w:szCs w:val="19"/>
          <w:lang w:bidi="ar-SA"/>
        </w:rPr>
      </w:pPr>
    </w:p>
    <w:p w:rsidR="0093511C" w:rsidRPr="0093511C" w:rsidRDefault="0093511C" w:rsidP="0093511C">
      <w:pPr>
        <w:spacing w:before="41" w:after="0" w:line="240" w:lineRule="auto"/>
        <w:jc w:val="center"/>
        <w:rPr>
          <w:rFonts w:ascii="Verdana" w:eastAsia="Times New Roman" w:hAnsi="Verdana" w:cs="Times New Roman"/>
          <w:color w:val="000000"/>
          <w:sz w:val="19"/>
          <w:szCs w:val="19"/>
          <w:lang w:bidi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6"/>
        <w:gridCol w:w="2212"/>
        <w:gridCol w:w="1342"/>
        <w:gridCol w:w="1451"/>
        <w:gridCol w:w="1470"/>
        <w:gridCol w:w="1317"/>
        <w:gridCol w:w="1317"/>
      </w:tblGrid>
      <w:tr w:rsidR="004174C3" w:rsidRPr="0093511C" w:rsidTr="0093511C">
        <w:tc>
          <w:tcPr>
            <w:tcW w:w="4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24"/>
                <w:szCs w:val="24"/>
                <w:lang w:val="ka-GE" w:bidi="ar-SA"/>
              </w:rPr>
              <w:t>№</w:t>
            </w:r>
          </w:p>
        </w:tc>
        <w:tc>
          <w:tcPr>
            <w:tcW w:w="22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4D1F04" w:rsidP="009B22DB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bidi="ar-SA"/>
              </w:rPr>
              <w:t>Disciplinary Sanctions</w:t>
            </w:r>
          </w:p>
        </w:tc>
        <w:tc>
          <w:tcPr>
            <w:tcW w:w="13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B22DB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2011 </w:t>
            </w:r>
          </w:p>
        </w:tc>
        <w:tc>
          <w:tcPr>
            <w:tcW w:w="14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B22DB" w:rsidP="004174C3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bidi="ar-SA"/>
              </w:rPr>
              <w:t xml:space="preserve">January </w:t>
            </w:r>
            <w:r w:rsidR="0093511C"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2012 </w:t>
            </w:r>
            <w:r w:rsidR="004174C3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bidi="ar-SA"/>
              </w:rPr>
              <w:t xml:space="preserve">- November 1, </w:t>
            </w:r>
            <w:r w:rsidR="0093511C"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2012 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4174C3" w:rsidP="004174C3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bidi="ar-SA"/>
              </w:rPr>
              <w:t xml:space="preserve">November 1, </w:t>
            </w: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2012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bidi="ar-SA"/>
              </w:rPr>
              <w:t xml:space="preserve">– December 31, </w:t>
            </w:r>
            <w:r w:rsidR="0093511C"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2013 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4174C3" w:rsidP="004174C3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bidi="ar-SA"/>
              </w:rPr>
              <w:t>January</w:t>
            </w: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 </w:t>
            </w:r>
            <w:r w:rsidR="0093511C"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2014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bidi="ar-SA"/>
              </w:rPr>
              <w:t xml:space="preserve">-December 31, </w:t>
            </w:r>
            <w:r w:rsidR="0093511C"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2014  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4174C3" w:rsidP="004174C3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bidi="ar-SA"/>
              </w:rPr>
              <w:t>January</w:t>
            </w: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 </w:t>
            </w:r>
            <w:r w:rsidR="0093511C"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2015 </w:t>
            </w:r>
            <w:r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bidi="ar-SA"/>
              </w:rPr>
              <w:t>– March 25,</w:t>
            </w:r>
            <w:r w:rsidR="0093511C"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18"/>
                <w:lang w:val="ka-GE" w:bidi="ar-SA"/>
              </w:rPr>
              <w:t xml:space="preserve"> 2015 </w:t>
            </w:r>
          </w:p>
        </w:tc>
      </w:tr>
      <w:tr w:rsidR="004174C3" w:rsidRPr="0093511C" w:rsidTr="00D75305">
        <w:trPr>
          <w:trHeight w:val="484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24"/>
                <w:szCs w:val="24"/>
                <w:lang w:val="ka-GE" w:bidi="ar-SA"/>
              </w:rPr>
              <w:t>1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B22DB" w:rsidP="004174C3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hAnsi="Sylfaen"/>
                <w:sz w:val="22"/>
                <w:szCs w:val="22"/>
              </w:rPr>
              <w:t>Rebuke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12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22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20</w:t>
            </w:r>
          </w:p>
        </w:tc>
      </w:tr>
      <w:tr w:rsidR="004174C3" w:rsidRPr="0093511C" w:rsidTr="00D75305">
        <w:trPr>
          <w:trHeight w:val="511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24"/>
                <w:szCs w:val="24"/>
                <w:lang w:val="ka-GE" w:bidi="ar-SA"/>
              </w:rPr>
              <w:t>2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B22DB" w:rsidP="004174C3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hAnsi="Sylfaen"/>
                <w:sz w:val="22"/>
                <w:szCs w:val="22"/>
              </w:rPr>
              <w:t xml:space="preserve">Warning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1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</w:tr>
      <w:tr w:rsidR="004174C3" w:rsidRPr="0093511C" w:rsidTr="00D75305">
        <w:trPr>
          <w:trHeight w:val="520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24"/>
                <w:szCs w:val="24"/>
                <w:lang w:val="ka-GE" w:bidi="ar-SA"/>
              </w:rPr>
              <w:t>3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B22DB" w:rsidP="004174C3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hAnsi="Sylfaen"/>
                <w:sz w:val="22"/>
                <w:szCs w:val="22"/>
              </w:rPr>
              <w:t>Reprimand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114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39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7</w:t>
            </w:r>
          </w:p>
        </w:tc>
      </w:tr>
      <w:tr w:rsidR="004174C3" w:rsidRPr="0093511C" w:rsidTr="00D75305">
        <w:trPr>
          <w:trHeight w:val="529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24"/>
                <w:szCs w:val="24"/>
                <w:lang w:val="ka-GE" w:bidi="ar-SA"/>
              </w:rPr>
              <w:t>4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B22DB" w:rsidP="004174C3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>
              <w:rPr>
                <w:rFonts w:ascii="Sylfaen" w:hAnsi="Sylfaen"/>
                <w:sz w:val="22"/>
                <w:szCs w:val="22"/>
              </w:rPr>
              <w:t xml:space="preserve">Severe reprimand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22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</w:tr>
      <w:tr w:rsidR="004174C3" w:rsidRPr="0093511C" w:rsidTr="00D75305">
        <w:trPr>
          <w:trHeight w:val="691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24"/>
                <w:szCs w:val="24"/>
                <w:lang w:val="ka-GE" w:bidi="ar-SA"/>
              </w:rPr>
              <w:t>5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B22DB" w:rsidP="009B22DB">
            <w:pPr>
              <w:spacing w:before="41" w:after="0" w:line="240" w:lineRule="auto"/>
              <w:ind w:left="109" w:right="109"/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 xml:space="preserve">Dismissal </w:t>
            </w:r>
            <w:r w:rsidRPr="004174C3">
              <w:rPr>
                <w:rFonts w:ascii="Sylfaen" w:hAnsi="Sylfaen"/>
                <w:sz w:val="22"/>
                <w:szCs w:val="22"/>
              </w:rPr>
              <w:t>from the system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83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32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</w:tr>
      <w:tr w:rsidR="004174C3" w:rsidRPr="0093511C" w:rsidTr="00D75305">
        <w:trPr>
          <w:trHeight w:val="979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24"/>
                <w:szCs w:val="24"/>
                <w:lang w:val="ka-GE" w:bidi="ar-SA"/>
              </w:rPr>
              <w:t>6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4174C3" w:rsidP="004174C3">
            <w:pPr>
              <w:spacing w:before="41" w:after="0" w:line="240" w:lineRule="auto"/>
              <w:ind w:left="109" w:right="109"/>
              <w:jc w:val="center"/>
              <w:rPr>
                <w:rFonts w:ascii="Sylfaen" w:hAnsi="Sylfaen"/>
                <w:sz w:val="22"/>
                <w:szCs w:val="22"/>
              </w:rPr>
            </w:pPr>
            <w:r>
              <w:rPr>
                <w:rFonts w:ascii="Sylfaen" w:hAnsi="Sylfaen"/>
                <w:sz w:val="22"/>
                <w:szCs w:val="22"/>
              </w:rPr>
              <w:t xml:space="preserve">Salary confiscation no more than 10 days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</w:tr>
      <w:tr w:rsidR="004174C3" w:rsidRPr="0093511C" w:rsidTr="00D75305">
        <w:trPr>
          <w:trHeight w:val="511"/>
        </w:trPr>
        <w:tc>
          <w:tcPr>
            <w:tcW w:w="4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b/>
                <w:bCs/>
                <w:color w:val="000000"/>
                <w:sz w:val="24"/>
                <w:szCs w:val="24"/>
                <w:lang w:val="ka-GE" w:bidi="ar-SA"/>
              </w:rPr>
              <w:t>7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4174C3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bidi="ar-SA"/>
              </w:rPr>
            </w:pPr>
            <w:r w:rsidRPr="004174C3">
              <w:rPr>
                <w:rFonts w:ascii="Sylfaen" w:eastAsia="Times New Roman" w:hAnsi="Sylfaen" w:cs="Times New Roman"/>
                <w:color w:val="000000"/>
                <w:sz w:val="22"/>
                <w:szCs w:val="22"/>
                <w:lang w:bidi="ar-SA"/>
              </w:rPr>
              <w:t>Salary reduction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11C" w:rsidRPr="0093511C" w:rsidRDefault="0093511C" w:rsidP="0093511C">
            <w:pPr>
              <w:spacing w:before="41" w:after="0" w:line="240" w:lineRule="auto"/>
              <w:ind w:left="109" w:right="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ar-SA"/>
              </w:rPr>
            </w:pPr>
            <w:r w:rsidRPr="0093511C">
              <w:rPr>
                <w:rFonts w:ascii="Sylfaen" w:eastAsia="Times New Roman" w:hAnsi="Sylfaen" w:cs="Times New Roman"/>
                <w:color w:val="000000"/>
                <w:sz w:val="24"/>
                <w:szCs w:val="24"/>
                <w:lang w:val="ka-GE" w:bidi="ar-SA"/>
              </w:rPr>
              <w:t> </w:t>
            </w:r>
          </w:p>
        </w:tc>
      </w:tr>
    </w:tbl>
    <w:p w:rsidR="0093511C" w:rsidRPr="0093511C" w:rsidRDefault="0093511C" w:rsidP="0093511C">
      <w:pPr>
        <w:spacing w:before="41" w:after="0" w:line="240" w:lineRule="auto"/>
        <w:rPr>
          <w:rFonts w:ascii="Verdana" w:eastAsia="Times New Roman" w:hAnsi="Verdana" w:cs="Times New Roman"/>
          <w:color w:val="000000"/>
          <w:sz w:val="19"/>
          <w:szCs w:val="19"/>
          <w:lang w:bidi="ar-SA"/>
        </w:rPr>
      </w:pPr>
      <w:r w:rsidRPr="0093511C">
        <w:rPr>
          <w:rFonts w:ascii="Sylfaen" w:eastAsia="Times New Roman" w:hAnsi="Sylfaen" w:cs="Times New Roman"/>
          <w:color w:val="000000"/>
          <w:sz w:val="19"/>
          <w:szCs w:val="19"/>
          <w:lang w:val="ka-GE" w:bidi="ar-SA"/>
        </w:rPr>
        <w:t> </w:t>
      </w:r>
    </w:p>
    <w:p w:rsidR="00DD5529" w:rsidRDefault="00DD5529"/>
    <w:sectPr w:rsidR="00DD5529" w:rsidSect="00DD552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267B7"/>
    <w:multiLevelType w:val="hybridMultilevel"/>
    <w:tmpl w:val="BECAC8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93511C"/>
    <w:rsid w:val="000006EC"/>
    <w:rsid w:val="000012BF"/>
    <w:rsid w:val="000018C0"/>
    <w:rsid w:val="00004E83"/>
    <w:rsid w:val="00004FED"/>
    <w:rsid w:val="00005A78"/>
    <w:rsid w:val="00007279"/>
    <w:rsid w:val="00011A5C"/>
    <w:rsid w:val="0001242E"/>
    <w:rsid w:val="00012497"/>
    <w:rsid w:val="00012BBD"/>
    <w:rsid w:val="00012F18"/>
    <w:rsid w:val="00013430"/>
    <w:rsid w:val="00013835"/>
    <w:rsid w:val="000145D1"/>
    <w:rsid w:val="00015057"/>
    <w:rsid w:val="0001534C"/>
    <w:rsid w:val="000157C2"/>
    <w:rsid w:val="00016437"/>
    <w:rsid w:val="000164EC"/>
    <w:rsid w:val="000172A2"/>
    <w:rsid w:val="0001732E"/>
    <w:rsid w:val="0001735F"/>
    <w:rsid w:val="000175F5"/>
    <w:rsid w:val="00017F4A"/>
    <w:rsid w:val="00020660"/>
    <w:rsid w:val="00020700"/>
    <w:rsid w:val="000227D9"/>
    <w:rsid w:val="00022928"/>
    <w:rsid w:val="00022C10"/>
    <w:rsid w:val="00022CDC"/>
    <w:rsid w:val="00025412"/>
    <w:rsid w:val="000279B4"/>
    <w:rsid w:val="00027A77"/>
    <w:rsid w:val="00030489"/>
    <w:rsid w:val="00030864"/>
    <w:rsid w:val="000311D4"/>
    <w:rsid w:val="000312F0"/>
    <w:rsid w:val="00031473"/>
    <w:rsid w:val="0003153E"/>
    <w:rsid w:val="00032BE0"/>
    <w:rsid w:val="000332FD"/>
    <w:rsid w:val="00033826"/>
    <w:rsid w:val="00033F3E"/>
    <w:rsid w:val="000346D3"/>
    <w:rsid w:val="00034D63"/>
    <w:rsid w:val="0003563A"/>
    <w:rsid w:val="00035B94"/>
    <w:rsid w:val="00036E20"/>
    <w:rsid w:val="00040BD8"/>
    <w:rsid w:val="00042C05"/>
    <w:rsid w:val="000430E9"/>
    <w:rsid w:val="00043B2F"/>
    <w:rsid w:val="00044A33"/>
    <w:rsid w:val="00045BC3"/>
    <w:rsid w:val="000460C0"/>
    <w:rsid w:val="00046164"/>
    <w:rsid w:val="0004650E"/>
    <w:rsid w:val="00046B32"/>
    <w:rsid w:val="00047B00"/>
    <w:rsid w:val="00047C91"/>
    <w:rsid w:val="0005070A"/>
    <w:rsid w:val="000517C2"/>
    <w:rsid w:val="00051F8F"/>
    <w:rsid w:val="000526B6"/>
    <w:rsid w:val="00053093"/>
    <w:rsid w:val="00053532"/>
    <w:rsid w:val="00054E3B"/>
    <w:rsid w:val="00055C6F"/>
    <w:rsid w:val="00055E36"/>
    <w:rsid w:val="00056241"/>
    <w:rsid w:val="000563B7"/>
    <w:rsid w:val="0005720E"/>
    <w:rsid w:val="00060C96"/>
    <w:rsid w:val="00061219"/>
    <w:rsid w:val="00062532"/>
    <w:rsid w:val="00063312"/>
    <w:rsid w:val="0006517A"/>
    <w:rsid w:val="00065AD1"/>
    <w:rsid w:val="000663E2"/>
    <w:rsid w:val="00071084"/>
    <w:rsid w:val="00071EAC"/>
    <w:rsid w:val="00071FA4"/>
    <w:rsid w:val="00071FD3"/>
    <w:rsid w:val="000726D7"/>
    <w:rsid w:val="00072941"/>
    <w:rsid w:val="00072C38"/>
    <w:rsid w:val="00074984"/>
    <w:rsid w:val="00074CDB"/>
    <w:rsid w:val="0007536D"/>
    <w:rsid w:val="00075878"/>
    <w:rsid w:val="00075BD6"/>
    <w:rsid w:val="00075CBA"/>
    <w:rsid w:val="000775EF"/>
    <w:rsid w:val="00077EBC"/>
    <w:rsid w:val="00080ECA"/>
    <w:rsid w:val="000838BE"/>
    <w:rsid w:val="000853A4"/>
    <w:rsid w:val="00085511"/>
    <w:rsid w:val="00085CC9"/>
    <w:rsid w:val="000878CC"/>
    <w:rsid w:val="0008797F"/>
    <w:rsid w:val="00087A06"/>
    <w:rsid w:val="00087D64"/>
    <w:rsid w:val="00090246"/>
    <w:rsid w:val="00090F41"/>
    <w:rsid w:val="00092929"/>
    <w:rsid w:val="00092F85"/>
    <w:rsid w:val="00094201"/>
    <w:rsid w:val="00095756"/>
    <w:rsid w:val="00096173"/>
    <w:rsid w:val="0009721B"/>
    <w:rsid w:val="00097731"/>
    <w:rsid w:val="00097886"/>
    <w:rsid w:val="0009792C"/>
    <w:rsid w:val="00097B61"/>
    <w:rsid w:val="000A044E"/>
    <w:rsid w:val="000A08C3"/>
    <w:rsid w:val="000A1358"/>
    <w:rsid w:val="000A2BE6"/>
    <w:rsid w:val="000A32F2"/>
    <w:rsid w:val="000A3D3C"/>
    <w:rsid w:val="000A545E"/>
    <w:rsid w:val="000A6366"/>
    <w:rsid w:val="000A68DD"/>
    <w:rsid w:val="000A6E2A"/>
    <w:rsid w:val="000A7A3A"/>
    <w:rsid w:val="000B0415"/>
    <w:rsid w:val="000B2140"/>
    <w:rsid w:val="000B21FA"/>
    <w:rsid w:val="000B2D2D"/>
    <w:rsid w:val="000B2E52"/>
    <w:rsid w:val="000B3995"/>
    <w:rsid w:val="000B3F8A"/>
    <w:rsid w:val="000B57EE"/>
    <w:rsid w:val="000B58CA"/>
    <w:rsid w:val="000B6920"/>
    <w:rsid w:val="000B78F6"/>
    <w:rsid w:val="000B7A9D"/>
    <w:rsid w:val="000C03F4"/>
    <w:rsid w:val="000C0A2C"/>
    <w:rsid w:val="000C15EA"/>
    <w:rsid w:val="000C24D6"/>
    <w:rsid w:val="000C271B"/>
    <w:rsid w:val="000C28EC"/>
    <w:rsid w:val="000C2DBD"/>
    <w:rsid w:val="000C337E"/>
    <w:rsid w:val="000C4AC4"/>
    <w:rsid w:val="000C6026"/>
    <w:rsid w:val="000C638C"/>
    <w:rsid w:val="000C6890"/>
    <w:rsid w:val="000C6E05"/>
    <w:rsid w:val="000C71A9"/>
    <w:rsid w:val="000D0132"/>
    <w:rsid w:val="000D0753"/>
    <w:rsid w:val="000D0D50"/>
    <w:rsid w:val="000D1195"/>
    <w:rsid w:val="000D12C7"/>
    <w:rsid w:val="000D1AD1"/>
    <w:rsid w:val="000D2331"/>
    <w:rsid w:val="000D2BD8"/>
    <w:rsid w:val="000D329D"/>
    <w:rsid w:val="000D3359"/>
    <w:rsid w:val="000D3928"/>
    <w:rsid w:val="000D4094"/>
    <w:rsid w:val="000D4D7F"/>
    <w:rsid w:val="000D554E"/>
    <w:rsid w:val="000D5B39"/>
    <w:rsid w:val="000D6447"/>
    <w:rsid w:val="000D653C"/>
    <w:rsid w:val="000E0AC3"/>
    <w:rsid w:val="000E0C9C"/>
    <w:rsid w:val="000E104D"/>
    <w:rsid w:val="000E1DBD"/>
    <w:rsid w:val="000E22E4"/>
    <w:rsid w:val="000E38C0"/>
    <w:rsid w:val="000E3DE1"/>
    <w:rsid w:val="000E6461"/>
    <w:rsid w:val="000E6A8C"/>
    <w:rsid w:val="000E6C33"/>
    <w:rsid w:val="000E7B5A"/>
    <w:rsid w:val="000F03C1"/>
    <w:rsid w:val="000F043C"/>
    <w:rsid w:val="000F0A16"/>
    <w:rsid w:val="000F1D04"/>
    <w:rsid w:val="000F28BA"/>
    <w:rsid w:val="000F305B"/>
    <w:rsid w:val="000F3520"/>
    <w:rsid w:val="000F3A90"/>
    <w:rsid w:val="000F4204"/>
    <w:rsid w:val="000F4CAA"/>
    <w:rsid w:val="000F503D"/>
    <w:rsid w:val="000F5D1F"/>
    <w:rsid w:val="000F6578"/>
    <w:rsid w:val="000F7268"/>
    <w:rsid w:val="000F73ED"/>
    <w:rsid w:val="000F7DA3"/>
    <w:rsid w:val="0010066B"/>
    <w:rsid w:val="00100BD3"/>
    <w:rsid w:val="001011B3"/>
    <w:rsid w:val="00103F62"/>
    <w:rsid w:val="0010400F"/>
    <w:rsid w:val="00104390"/>
    <w:rsid w:val="001046E6"/>
    <w:rsid w:val="00105DFD"/>
    <w:rsid w:val="00105F57"/>
    <w:rsid w:val="00106DC5"/>
    <w:rsid w:val="00107A61"/>
    <w:rsid w:val="00110659"/>
    <w:rsid w:val="001112F9"/>
    <w:rsid w:val="0011196A"/>
    <w:rsid w:val="001121C5"/>
    <w:rsid w:val="001145F1"/>
    <w:rsid w:val="00114CA8"/>
    <w:rsid w:val="0011595C"/>
    <w:rsid w:val="00115CDD"/>
    <w:rsid w:val="00116413"/>
    <w:rsid w:val="00116675"/>
    <w:rsid w:val="001168A4"/>
    <w:rsid w:val="00117114"/>
    <w:rsid w:val="0011769D"/>
    <w:rsid w:val="00117B96"/>
    <w:rsid w:val="00117C05"/>
    <w:rsid w:val="00117D29"/>
    <w:rsid w:val="00120FEA"/>
    <w:rsid w:val="001214ED"/>
    <w:rsid w:val="00121EC3"/>
    <w:rsid w:val="001226E8"/>
    <w:rsid w:val="00122B6A"/>
    <w:rsid w:val="00122DD5"/>
    <w:rsid w:val="001233F2"/>
    <w:rsid w:val="00123C4C"/>
    <w:rsid w:val="001249A2"/>
    <w:rsid w:val="00124CB6"/>
    <w:rsid w:val="001251F2"/>
    <w:rsid w:val="00125768"/>
    <w:rsid w:val="001259B2"/>
    <w:rsid w:val="0012733A"/>
    <w:rsid w:val="0012752F"/>
    <w:rsid w:val="001277DC"/>
    <w:rsid w:val="0012798F"/>
    <w:rsid w:val="001303AE"/>
    <w:rsid w:val="00130A40"/>
    <w:rsid w:val="00130E27"/>
    <w:rsid w:val="0013133A"/>
    <w:rsid w:val="00131867"/>
    <w:rsid w:val="00132E84"/>
    <w:rsid w:val="0013370B"/>
    <w:rsid w:val="001339B5"/>
    <w:rsid w:val="00134709"/>
    <w:rsid w:val="00136C1E"/>
    <w:rsid w:val="00137783"/>
    <w:rsid w:val="00137F3A"/>
    <w:rsid w:val="00140280"/>
    <w:rsid w:val="0014085F"/>
    <w:rsid w:val="001409EF"/>
    <w:rsid w:val="0014103A"/>
    <w:rsid w:val="001416D8"/>
    <w:rsid w:val="00141C8B"/>
    <w:rsid w:val="00141F23"/>
    <w:rsid w:val="00141FDE"/>
    <w:rsid w:val="0014235A"/>
    <w:rsid w:val="00142ADD"/>
    <w:rsid w:val="00144121"/>
    <w:rsid w:val="0014530C"/>
    <w:rsid w:val="00145855"/>
    <w:rsid w:val="001471C9"/>
    <w:rsid w:val="001504CF"/>
    <w:rsid w:val="001506F4"/>
    <w:rsid w:val="00150A0C"/>
    <w:rsid w:val="00151499"/>
    <w:rsid w:val="001524EE"/>
    <w:rsid w:val="00152A83"/>
    <w:rsid w:val="001531C2"/>
    <w:rsid w:val="00154051"/>
    <w:rsid w:val="001549CA"/>
    <w:rsid w:val="00154FFB"/>
    <w:rsid w:val="0015526F"/>
    <w:rsid w:val="001553F2"/>
    <w:rsid w:val="00155989"/>
    <w:rsid w:val="00156137"/>
    <w:rsid w:val="00157FC7"/>
    <w:rsid w:val="001607C6"/>
    <w:rsid w:val="00160E23"/>
    <w:rsid w:val="001618C1"/>
    <w:rsid w:val="001619FA"/>
    <w:rsid w:val="00161D9C"/>
    <w:rsid w:val="001621B1"/>
    <w:rsid w:val="0016230A"/>
    <w:rsid w:val="001632F7"/>
    <w:rsid w:val="00163A6A"/>
    <w:rsid w:val="00163CBF"/>
    <w:rsid w:val="00163D59"/>
    <w:rsid w:val="00163FD5"/>
    <w:rsid w:val="00164372"/>
    <w:rsid w:val="00164489"/>
    <w:rsid w:val="001655C3"/>
    <w:rsid w:val="001673FB"/>
    <w:rsid w:val="0016756D"/>
    <w:rsid w:val="0017023A"/>
    <w:rsid w:val="00170B1D"/>
    <w:rsid w:val="0017140B"/>
    <w:rsid w:val="0017172A"/>
    <w:rsid w:val="00171930"/>
    <w:rsid w:val="00171ED2"/>
    <w:rsid w:val="00172CFC"/>
    <w:rsid w:val="00172DA3"/>
    <w:rsid w:val="00174199"/>
    <w:rsid w:val="00174755"/>
    <w:rsid w:val="00175787"/>
    <w:rsid w:val="00175BF1"/>
    <w:rsid w:val="00175F36"/>
    <w:rsid w:val="001765A7"/>
    <w:rsid w:val="00177AEB"/>
    <w:rsid w:val="00177DDF"/>
    <w:rsid w:val="00177EE8"/>
    <w:rsid w:val="00180B3E"/>
    <w:rsid w:val="00180EAA"/>
    <w:rsid w:val="00181B22"/>
    <w:rsid w:val="00182015"/>
    <w:rsid w:val="0018201D"/>
    <w:rsid w:val="00182520"/>
    <w:rsid w:val="00182DA6"/>
    <w:rsid w:val="00182F03"/>
    <w:rsid w:val="00183156"/>
    <w:rsid w:val="00185B1C"/>
    <w:rsid w:val="001863E6"/>
    <w:rsid w:val="001875E1"/>
    <w:rsid w:val="001878FD"/>
    <w:rsid w:val="0019062C"/>
    <w:rsid w:val="001919C5"/>
    <w:rsid w:val="00191A1F"/>
    <w:rsid w:val="00191B3E"/>
    <w:rsid w:val="001922D9"/>
    <w:rsid w:val="0019247F"/>
    <w:rsid w:val="00193B57"/>
    <w:rsid w:val="00193DC9"/>
    <w:rsid w:val="00195648"/>
    <w:rsid w:val="001968DC"/>
    <w:rsid w:val="001975ED"/>
    <w:rsid w:val="001A1893"/>
    <w:rsid w:val="001A1F10"/>
    <w:rsid w:val="001A20EB"/>
    <w:rsid w:val="001A29D6"/>
    <w:rsid w:val="001A2FD1"/>
    <w:rsid w:val="001A3D3F"/>
    <w:rsid w:val="001A62E0"/>
    <w:rsid w:val="001A72AF"/>
    <w:rsid w:val="001B0472"/>
    <w:rsid w:val="001B04F5"/>
    <w:rsid w:val="001B0A91"/>
    <w:rsid w:val="001B0EE8"/>
    <w:rsid w:val="001B1EA7"/>
    <w:rsid w:val="001B2768"/>
    <w:rsid w:val="001B48DB"/>
    <w:rsid w:val="001B498E"/>
    <w:rsid w:val="001B4AA6"/>
    <w:rsid w:val="001B4ABF"/>
    <w:rsid w:val="001B4DA4"/>
    <w:rsid w:val="001B643E"/>
    <w:rsid w:val="001B6539"/>
    <w:rsid w:val="001C07FF"/>
    <w:rsid w:val="001C1E7D"/>
    <w:rsid w:val="001C2064"/>
    <w:rsid w:val="001C386C"/>
    <w:rsid w:val="001C3E23"/>
    <w:rsid w:val="001C4161"/>
    <w:rsid w:val="001C4D08"/>
    <w:rsid w:val="001C6C94"/>
    <w:rsid w:val="001C7447"/>
    <w:rsid w:val="001D06D2"/>
    <w:rsid w:val="001D1B8D"/>
    <w:rsid w:val="001D24BC"/>
    <w:rsid w:val="001D2C7B"/>
    <w:rsid w:val="001D38CF"/>
    <w:rsid w:val="001D3CC0"/>
    <w:rsid w:val="001D3E74"/>
    <w:rsid w:val="001D4686"/>
    <w:rsid w:val="001D4C82"/>
    <w:rsid w:val="001D5612"/>
    <w:rsid w:val="001D6DCD"/>
    <w:rsid w:val="001D724C"/>
    <w:rsid w:val="001D7AC9"/>
    <w:rsid w:val="001E0621"/>
    <w:rsid w:val="001E0687"/>
    <w:rsid w:val="001E2079"/>
    <w:rsid w:val="001E3960"/>
    <w:rsid w:val="001E4740"/>
    <w:rsid w:val="001E6788"/>
    <w:rsid w:val="001E6975"/>
    <w:rsid w:val="001F08D4"/>
    <w:rsid w:val="001F1223"/>
    <w:rsid w:val="001F1467"/>
    <w:rsid w:val="001F14E0"/>
    <w:rsid w:val="001F2CA2"/>
    <w:rsid w:val="001F3085"/>
    <w:rsid w:val="001F426E"/>
    <w:rsid w:val="001F4A08"/>
    <w:rsid w:val="001F59D0"/>
    <w:rsid w:val="001F635B"/>
    <w:rsid w:val="001F63C2"/>
    <w:rsid w:val="001F6F86"/>
    <w:rsid w:val="00200763"/>
    <w:rsid w:val="00201600"/>
    <w:rsid w:val="00202C9B"/>
    <w:rsid w:val="00203281"/>
    <w:rsid w:val="0020332C"/>
    <w:rsid w:val="0020425B"/>
    <w:rsid w:val="002048A6"/>
    <w:rsid w:val="002053DD"/>
    <w:rsid w:val="00205A5E"/>
    <w:rsid w:val="00205A6D"/>
    <w:rsid w:val="00205D86"/>
    <w:rsid w:val="002073CB"/>
    <w:rsid w:val="002076C1"/>
    <w:rsid w:val="00207C82"/>
    <w:rsid w:val="00207E19"/>
    <w:rsid w:val="0021007F"/>
    <w:rsid w:val="00211326"/>
    <w:rsid w:val="00211B7D"/>
    <w:rsid w:val="00212A42"/>
    <w:rsid w:val="00213DB2"/>
    <w:rsid w:val="00214566"/>
    <w:rsid w:val="00214EAA"/>
    <w:rsid w:val="00216735"/>
    <w:rsid w:val="00216736"/>
    <w:rsid w:val="0021721B"/>
    <w:rsid w:val="00220048"/>
    <w:rsid w:val="002201D9"/>
    <w:rsid w:val="00220998"/>
    <w:rsid w:val="00221AEB"/>
    <w:rsid w:val="00222193"/>
    <w:rsid w:val="002224CE"/>
    <w:rsid w:val="0022289F"/>
    <w:rsid w:val="00222D76"/>
    <w:rsid w:val="00224525"/>
    <w:rsid w:val="00224879"/>
    <w:rsid w:val="00224891"/>
    <w:rsid w:val="00224BC6"/>
    <w:rsid w:val="0022520A"/>
    <w:rsid w:val="002253D5"/>
    <w:rsid w:val="002261EF"/>
    <w:rsid w:val="00226CFE"/>
    <w:rsid w:val="00227566"/>
    <w:rsid w:val="0023009B"/>
    <w:rsid w:val="00230283"/>
    <w:rsid w:val="00230986"/>
    <w:rsid w:val="00230A26"/>
    <w:rsid w:val="00231475"/>
    <w:rsid w:val="002318DC"/>
    <w:rsid w:val="00232C84"/>
    <w:rsid w:val="002345E2"/>
    <w:rsid w:val="00234615"/>
    <w:rsid w:val="0023619A"/>
    <w:rsid w:val="002363D0"/>
    <w:rsid w:val="0023668C"/>
    <w:rsid w:val="002407CA"/>
    <w:rsid w:val="002422F3"/>
    <w:rsid w:val="002426F1"/>
    <w:rsid w:val="00242D0B"/>
    <w:rsid w:val="00242DEF"/>
    <w:rsid w:val="00243D96"/>
    <w:rsid w:val="00244129"/>
    <w:rsid w:val="0024481F"/>
    <w:rsid w:val="00244CE9"/>
    <w:rsid w:val="00246D57"/>
    <w:rsid w:val="00246FCE"/>
    <w:rsid w:val="002478EF"/>
    <w:rsid w:val="00247A99"/>
    <w:rsid w:val="00247BA9"/>
    <w:rsid w:val="0025057E"/>
    <w:rsid w:val="00250F29"/>
    <w:rsid w:val="00251185"/>
    <w:rsid w:val="002513D3"/>
    <w:rsid w:val="002514CA"/>
    <w:rsid w:val="002525ED"/>
    <w:rsid w:val="002530F6"/>
    <w:rsid w:val="0025381D"/>
    <w:rsid w:val="00254C12"/>
    <w:rsid w:val="00254E61"/>
    <w:rsid w:val="00254FB2"/>
    <w:rsid w:val="0025551D"/>
    <w:rsid w:val="00255860"/>
    <w:rsid w:val="00255AF5"/>
    <w:rsid w:val="00255C05"/>
    <w:rsid w:val="00256731"/>
    <w:rsid w:val="00257C3B"/>
    <w:rsid w:val="002605E4"/>
    <w:rsid w:val="00260B0F"/>
    <w:rsid w:val="0026155F"/>
    <w:rsid w:val="00263165"/>
    <w:rsid w:val="00263407"/>
    <w:rsid w:val="00266845"/>
    <w:rsid w:val="002674F4"/>
    <w:rsid w:val="00267DBA"/>
    <w:rsid w:val="00267FCA"/>
    <w:rsid w:val="00270F7C"/>
    <w:rsid w:val="002718AA"/>
    <w:rsid w:val="002765B5"/>
    <w:rsid w:val="002770FC"/>
    <w:rsid w:val="00280F2D"/>
    <w:rsid w:val="002813C7"/>
    <w:rsid w:val="00282F14"/>
    <w:rsid w:val="0028381B"/>
    <w:rsid w:val="0028522B"/>
    <w:rsid w:val="002855AB"/>
    <w:rsid w:val="00287C22"/>
    <w:rsid w:val="00287EE0"/>
    <w:rsid w:val="00290299"/>
    <w:rsid w:val="00290C73"/>
    <w:rsid w:val="00290E03"/>
    <w:rsid w:val="00290EA0"/>
    <w:rsid w:val="00291102"/>
    <w:rsid w:val="00292C46"/>
    <w:rsid w:val="0029404D"/>
    <w:rsid w:val="002959FB"/>
    <w:rsid w:val="00295EC2"/>
    <w:rsid w:val="002974F2"/>
    <w:rsid w:val="002A161D"/>
    <w:rsid w:val="002A272D"/>
    <w:rsid w:val="002A2CEF"/>
    <w:rsid w:val="002A2DBF"/>
    <w:rsid w:val="002A2DFA"/>
    <w:rsid w:val="002A3821"/>
    <w:rsid w:val="002A40E0"/>
    <w:rsid w:val="002A47E8"/>
    <w:rsid w:val="002A4A6A"/>
    <w:rsid w:val="002A4E50"/>
    <w:rsid w:val="002A5249"/>
    <w:rsid w:val="002A5D56"/>
    <w:rsid w:val="002A6A07"/>
    <w:rsid w:val="002A7880"/>
    <w:rsid w:val="002A7BFC"/>
    <w:rsid w:val="002B0D57"/>
    <w:rsid w:val="002B15FD"/>
    <w:rsid w:val="002B1943"/>
    <w:rsid w:val="002B219D"/>
    <w:rsid w:val="002B282C"/>
    <w:rsid w:val="002B32C3"/>
    <w:rsid w:val="002B3EFD"/>
    <w:rsid w:val="002B3FA6"/>
    <w:rsid w:val="002B508C"/>
    <w:rsid w:val="002B74E0"/>
    <w:rsid w:val="002C02FF"/>
    <w:rsid w:val="002C0C2B"/>
    <w:rsid w:val="002C1096"/>
    <w:rsid w:val="002C124D"/>
    <w:rsid w:val="002C199D"/>
    <w:rsid w:val="002C19F4"/>
    <w:rsid w:val="002C2FCD"/>
    <w:rsid w:val="002C30FB"/>
    <w:rsid w:val="002C3119"/>
    <w:rsid w:val="002C3381"/>
    <w:rsid w:val="002C3855"/>
    <w:rsid w:val="002C3AF7"/>
    <w:rsid w:val="002C583E"/>
    <w:rsid w:val="002C60A9"/>
    <w:rsid w:val="002D019B"/>
    <w:rsid w:val="002D04F1"/>
    <w:rsid w:val="002D0DD8"/>
    <w:rsid w:val="002D104E"/>
    <w:rsid w:val="002D2FFD"/>
    <w:rsid w:val="002D5DBF"/>
    <w:rsid w:val="002D669F"/>
    <w:rsid w:val="002D6BEE"/>
    <w:rsid w:val="002D6E65"/>
    <w:rsid w:val="002D71C7"/>
    <w:rsid w:val="002D7803"/>
    <w:rsid w:val="002E0E17"/>
    <w:rsid w:val="002E1C9C"/>
    <w:rsid w:val="002E3D1B"/>
    <w:rsid w:val="002E4602"/>
    <w:rsid w:val="002E46C8"/>
    <w:rsid w:val="002E5794"/>
    <w:rsid w:val="002E59A9"/>
    <w:rsid w:val="002E5D5A"/>
    <w:rsid w:val="002E603C"/>
    <w:rsid w:val="002E663C"/>
    <w:rsid w:val="002E719F"/>
    <w:rsid w:val="002E72CB"/>
    <w:rsid w:val="002E7453"/>
    <w:rsid w:val="002F0460"/>
    <w:rsid w:val="002F0BAB"/>
    <w:rsid w:val="002F0CE8"/>
    <w:rsid w:val="002F1B1C"/>
    <w:rsid w:val="002F253A"/>
    <w:rsid w:val="002F322F"/>
    <w:rsid w:val="002F365D"/>
    <w:rsid w:val="002F3DE3"/>
    <w:rsid w:val="002F4CFE"/>
    <w:rsid w:val="002F6007"/>
    <w:rsid w:val="002F66BD"/>
    <w:rsid w:val="002F6C04"/>
    <w:rsid w:val="002F6C11"/>
    <w:rsid w:val="002F77A0"/>
    <w:rsid w:val="002F7B02"/>
    <w:rsid w:val="0030002A"/>
    <w:rsid w:val="0030011F"/>
    <w:rsid w:val="00301E80"/>
    <w:rsid w:val="00302216"/>
    <w:rsid w:val="00302790"/>
    <w:rsid w:val="00302940"/>
    <w:rsid w:val="00302AE1"/>
    <w:rsid w:val="003041AC"/>
    <w:rsid w:val="0030616B"/>
    <w:rsid w:val="00306D6B"/>
    <w:rsid w:val="00307901"/>
    <w:rsid w:val="00307CB2"/>
    <w:rsid w:val="00307F57"/>
    <w:rsid w:val="003107D5"/>
    <w:rsid w:val="00310C3D"/>
    <w:rsid w:val="00310D3C"/>
    <w:rsid w:val="003112C0"/>
    <w:rsid w:val="00311AF8"/>
    <w:rsid w:val="0031247C"/>
    <w:rsid w:val="0031289C"/>
    <w:rsid w:val="003129D7"/>
    <w:rsid w:val="0031752F"/>
    <w:rsid w:val="0031759A"/>
    <w:rsid w:val="003179FB"/>
    <w:rsid w:val="00317AA4"/>
    <w:rsid w:val="00320328"/>
    <w:rsid w:val="00320ADA"/>
    <w:rsid w:val="00320BED"/>
    <w:rsid w:val="00320FA7"/>
    <w:rsid w:val="003215E0"/>
    <w:rsid w:val="00321E57"/>
    <w:rsid w:val="0032293F"/>
    <w:rsid w:val="00322AC3"/>
    <w:rsid w:val="00323E94"/>
    <w:rsid w:val="00324FA8"/>
    <w:rsid w:val="0032539A"/>
    <w:rsid w:val="00325A85"/>
    <w:rsid w:val="00325FCF"/>
    <w:rsid w:val="0032649F"/>
    <w:rsid w:val="003267F1"/>
    <w:rsid w:val="00326976"/>
    <w:rsid w:val="00326EE3"/>
    <w:rsid w:val="00327E15"/>
    <w:rsid w:val="00330750"/>
    <w:rsid w:val="00331533"/>
    <w:rsid w:val="00331F74"/>
    <w:rsid w:val="003321E4"/>
    <w:rsid w:val="00332844"/>
    <w:rsid w:val="0033284E"/>
    <w:rsid w:val="00332BAC"/>
    <w:rsid w:val="00332FCA"/>
    <w:rsid w:val="0033331D"/>
    <w:rsid w:val="003333D6"/>
    <w:rsid w:val="00333C3F"/>
    <w:rsid w:val="00334804"/>
    <w:rsid w:val="003348DE"/>
    <w:rsid w:val="00334C36"/>
    <w:rsid w:val="00336137"/>
    <w:rsid w:val="00340614"/>
    <w:rsid w:val="003407AB"/>
    <w:rsid w:val="00342447"/>
    <w:rsid w:val="00344E23"/>
    <w:rsid w:val="00344E94"/>
    <w:rsid w:val="0034526B"/>
    <w:rsid w:val="003455C3"/>
    <w:rsid w:val="00345667"/>
    <w:rsid w:val="00345EEA"/>
    <w:rsid w:val="003463D1"/>
    <w:rsid w:val="00346BC8"/>
    <w:rsid w:val="00346DEE"/>
    <w:rsid w:val="00346E75"/>
    <w:rsid w:val="00347656"/>
    <w:rsid w:val="00347BE1"/>
    <w:rsid w:val="00347C68"/>
    <w:rsid w:val="003502AD"/>
    <w:rsid w:val="00350ED7"/>
    <w:rsid w:val="00351092"/>
    <w:rsid w:val="00351165"/>
    <w:rsid w:val="003514FC"/>
    <w:rsid w:val="00351DCB"/>
    <w:rsid w:val="00352340"/>
    <w:rsid w:val="00352655"/>
    <w:rsid w:val="00352886"/>
    <w:rsid w:val="00353222"/>
    <w:rsid w:val="00353459"/>
    <w:rsid w:val="00353C26"/>
    <w:rsid w:val="0035555D"/>
    <w:rsid w:val="00356607"/>
    <w:rsid w:val="00356C07"/>
    <w:rsid w:val="00356EC9"/>
    <w:rsid w:val="0035734E"/>
    <w:rsid w:val="00357646"/>
    <w:rsid w:val="00360AC0"/>
    <w:rsid w:val="00360E20"/>
    <w:rsid w:val="00361A13"/>
    <w:rsid w:val="003628D6"/>
    <w:rsid w:val="00362BE3"/>
    <w:rsid w:val="003639E9"/>
    <w:rsid w:val="00366B49"/>
    <w:rsid w:val="00367B74"/>
    <w:rsid w:val="0037083C"/>
    <w:rsid w:val="00370D42"/>
    <w:rsid w:val="00372312"/>
    <w:rsid w:val="00372613"/>
    <w:rsid w:val="00372F49"/>
    <w:rsid w:val="00373530"/>
    <w:rsid w:val="00373673"/>
    <w:rsid w:val="003744A3"/>
    <w:rsid w:val="00374630"/>
    <w:rsid w:val="00375984"/>
    <w:rsid w:val="0037660B"/>
    <w:rsid w:val="00376DE1"/>
    <w:rsid w:val="003800C3"/>
    <w:rsid w:val="00380B20"/>
    <w:rsid w:val="003815C8"/>
    <w:rsid w:val="00381CAE"/>
    <w:rsid w:val="00383222"/>
    <w:rsid w:val="00383B45"/>
    <w:rsid w:val="00383B9B"/>
    <w:rsid w:val="00383C46"/>
    <w:rsid w:val="00385C6E"/>
    <w:rsid w:val="00387240"/>
    <w:rsid w:val="0039016F"/>
    <w:rsid w:val="00390865"/>
    <w:rsid w:val="00390963"/>
    <w:rsid w:val="00390967"/>
    <w:rsid w:val="00390C89"/>
    <w:rsid w:val="003921E8"/>
    <w:rsid w:val="00392654"/>
    <w:rsid w:val="003930DC"/>
    <w:rsid w:val="0039366B"/>
    <w:rsid w:val="003938CA"/>
    <w:rsid w:val="00393B22"/>
    <w:rsid w:val="00393E54"/>
    <w:rsid w:val="00394298"/>
    <w:rsid w:val="003A03BA"/>
    <w:rsid w:val="003A0C1F"/>
    <w:rsid w:val="003A25F3"/>
    <w:rsid w:val="003A3109"/>
    <w:rsid w:val="003A3A08"/>
    <w:rsid w:val="003A3AB4"/>
    <w:rsid w:val="003A577F"/>
    <w:rsid w:val="003A5A63"/>
    <w:rsid w:val="003A658C"/>
    <w:rsid w:val="003B021C"/>
    <w:rsid w:val="003B037A"/>
    <w:rsid w:val="003B07C5"/>
    <w:rsid w:val="003B1392"/>
    <w:rsid w:val="003B25B2"/>
    <w:rsid w:val="003B313B"/>
    <w:rsid w:val="003B45B1"/>
    <w:rsid w:val="003B4866"/>
    <w:rsid w:val="003B52D2"/>
    <w:rsid w:val="003B542F"/>
    <w:rsid w:val="003B5FEA"/>
    <w:rsid w:val="003B6891"/>
    <w:rsid w:val="003B7033"/>
    <w:rsid w:val="003B7D45"/>
    <w:rsid w:val="003B7D60"/>
    <w:rsid w:val="003C2B80"/>
    <w:rsid w:val="003C3CA4"/>
    <w:rsid w:val="003C3DBF"/>
    <w:rsid w:val="003C41F4"/>
    <w:rsid w:val="003C421E"/>
    <w:rsid w:val="003C5CEF"/>
    <w:rsid w:val="003C743A"/>
    <w:rsid w:val="003C7595"/>
    <w:rsid w:val="003C77AD"/>
    <w:rsid w:val="003C7872"/>
    <w:rsid w:val="003C7DE2"/>
    <w:rsid w:val="003D11E1"/>
    <w:rsid w:val="003D1413"/>
    <w:rsid w:val="003D152A"/>
    <w:rsid w:val="003D18DC"/>
    <w:rsid w:val="003D251E"/>
    <w:rsid w:val="003D304A"/>
    <w:rsid w:val="003D3322"/>
    <w:rsid w:val="003D374F"/>
    <w:rsid w:val="003D37D8"/>
    <w:rsid w:val="003D6053"/>
    <w:rsid w:val="003D6F52"/>
    <w:rsid w:val="003D71CD"/>
    <w:rsid w:val="003E0177"/>
    <w:rsid w:val="003E037B"/>
    <w:rsid w:val="003E067C"/>
    <w:rsid w:val="003E0A6D"/>
    <w:rsid w:val="003E0A8E"/>
    <w:rsid w:val="003E0CFC"/>
    <w:rsid w:val="003E0D53"/>
    <w:rsid w:val="003E1281"/>
    <w:rsid w:val="003E22AE"/>
    <w:rsid w:val="003E2387"/>
    <w:rsid w:val="003E4689"/>
    <w:rsid w:val="003E4FF9"/>
    <w:rsid w:val="003E5950"/>
    <w:rsid w:val="003E6C46"/>
    <w:rsid w:val="003F04C1"/>
    <w:rsid w:val="003F0E90"/>
    <w:rsid w:val="003F1349"/>
    <w:rsid w:val="003F14E4"/>
    <w:rsid w:val="003F1BD9"/>
    <w:rsid w:val="003F2939"/>
    <w:rsid w:val="003F40D4"/>
    <w:rsid w:val="003F5A2C"/>
    <w:rsid w:val="003F60DD"/>
    <w:rsid w:val="003F6137"/>
    <w:rsid w:val="003F676A"/>
    <w:rsid w:val="003F716B"/>
    <w:rsid w:val="00401095"/>
    <w:rsid w:val="00401274"/>
    <w:rsid w:val="0040149B"/>
    <w:rsid w:val="00401570"/>
    <w:rsid w:val="00402265"/>
    <w:rsid w:val="00403326"/>
    <w:rsid w:val="0040388F"/>
    <w:rsid w:val="00405CE9"/>
    <w:rsid w:val="004060EC"/>
    <w:rsid w:val="004073CB"/>
    <w:rsid w:val="00407643"/>
    <w:rsid w:val="00407EA4"/>
    <w:rsid w:val="00410934"/>
    <w:rsid w:val="00410DF3"/>
    <w:rsid w:val="004115B6"/>
    <w:rsid w:val="00411A6E"/>
    <w:rsid w:val="00412CD1"/>
    <w:rsid w:val="004135EB"/>
    <w:rsid w:val="00413C8D"/>
    <w:rsid w:val="004153B9"/>
    <w:rsid w:val="00415A98"/>
    <w:rsid w:val="00416EF9"/>
    <w:rsid w:val="004174C3"/>
    <w:rsid w:val="0042016A"/>
    <w:rsid w:val="00420617"/>
    <w:rsid w:val="004206E9"/>
    <w:rsid w:val="00420D8C"/>
    <w:rsid w:val="00422060"/>
    <w:rsid w:val="00425523"/>
    <w:rsid w:val="0042585A"/>
    <w:rsid w:val="00425F16"/>
    <w:rsid w:val="004273FD"/>
    <w:rsid w:val="00427812"/>
    <w:rsid w:val="00427BDF"/>
    <w:rsid w:val="00430C74"/>
    <w:rsid w:val="004313F6"/>
    <w:rsid w:val="004317F1"/>
    <w:rsid w:val="00431A52"/>
    <w:rsid w:val="004322FA"/>
    <w:rsid w:val="00434DC8"/>
    <w:rsid w:val="00435A90"/>
    <w:rsid w:val="00436D12"/>
    <w:rsid w:val="00436D22"/>
    <w:rsid w:val="00436DAC"/>
    <w:rsid w:val="00436F09"/>
    <w:rsid w:val="00440A0E"/>
    <w:rsid w:val="00440BDC"/>
    <w:rsid w:val="00440CA8"/>
    <w:rsid w:val="00442B38"/>
    <w:rsid w:val="00442E93"/>
    <w:rsid w:val="0044323E"/>
    <w:rsid w:val="004436C9"/>
    <w:rsid w:val="00444828"/>
    <w:rsid w:val="00446840"/>
    <w:rsid w:val="004470E7"/>
    <w:rsid w:val="00447670"/>
    <w:rsid w:val="0044796F"/>
    <w:rsid w:val="00447CDE"/>
    <w:rsid w:val="00450946"/>
    <w:rsid w:val="0045199C"/>
    <w:rsid w:val="00451DFC"/>
    <w:rsid w:val="004523D8"/>
    <w:rsid w:val="00452C87"/>
    <w:rsid w:val="0045370B"/>
    <w:rsid w:val="004537F3"/>
    <w:rsid w:val="00453B99"/>
    <w:rsid w:val="0045466A"/>
    <w:rsid w:val="004549C6"/>
    <w:rsid w:val="00455077"/>
    <w:rsid w:val="00455553"/>
    <w:rsid w:val="00457104"/>
    <w:rsid w:val="00457C59"/>
    <w:rsid w:val="0046052A"/>
    <w:rsid w:val="00460626"/>
    <w:rsid w:val="00460665"/>
    <w:rsid w:val="004608FB"/>
    <w:rsid w:val="00461165"/>
    <w:rsid w:val="00462437"/>
    <w:rsid w:val="00462A1B"/>
    <w:rsid w:val="00464A4A"/>
    <w:rsid w:val="00465217"/>
    <w:rsid w:val="00465BD3"/>
    <w:rsid w:val="004665F4"/>
    <w:rsid w:val="0046675C"/>
    <w:rsid w:val="00466F4C"/>
    <w:rsid w:val="0046771B"/>
    <w:rsid w:val="00467A94"/>
    <w:rsid w:val="00470D01"/>
    <w:rsid w:val="00471A1D"/>
    <w:rsid w:val="00472374"/>
    <w:rsid w:val="00472AA4"/>
    <w:rsid w:val="00474E9F"/>
    <w:rsid w:val="004762FD"/>
    <w:rsid w:val="00476DE8"/>
    <w:rsid w:val="00477378"/>
    <w:rsid w:val="0047769F"/>
    <w:rsid w:val="00477734"/>
    <w:rsid w:val="0048153A"/>
    <w:rsid w:val="00481F0D"/>
    <w:rsid w:val="00482010"/>
    <w:rsid w:val="00485373"/>
    <w:rsid w:val="00485FF9"/>
    <w:rsid w:val="00486B31"/>
    <w:rsid w:val="00487CA9"/>
    <w:rsid w:val="00487DF0"/>
    <w:rsid w:val="00492B78"/>
    <w:rsid w:val="0049392B"/>
    <w:rsid w:val="00493BDD"/>
    <w:rsid w:val="00496276"/>
    <w:rsid w:val="004969B8"/>
    <w:rsid w:val="00497433"/>
    <w:rsid w:val="00497463"/>
    <w:rsid w:val="004977AF"/>
    <w:rsid w:val="004A0B74"/>
    <w:rsid w:val="004A0B85"/>
    <w:rsid w:val="004A1B1B"/>
    <w:rsid w:val="004A25EF"/>
    <w:rsid w:val="004A2A8B"/>
    <w:rsid w:val="004A2CA1"/>
    <w:rsid w:val="004A2EFA"/>
    <w:rsid w:val="004A3671"/>
    <w:rsid w:val="004A3DA2"/>
    <w:rsid w:val="004A4334"/>
    <w:rsid w:val="004A47BD"/>
    <w:rsid w:val="004A5E49"/>
    <w:rsid w:val="004A5F90"/>
    <w:rsid w:val="004A7178"/>
    <w:rsid w:val="004B082C"/>
    <w:rsid w:val="004B199A"/>
    <w:rsid w:val="004B243F"/>
    <w:rsid w:val="004B24BF"/>
    <w:rsid w:val="004B2B65"/>
    <w:rsid w:val="004B3577"/>
    <w:rsid w:val="004B3CA5"/>
    <w:rsid w:val="004B4394"/>
    <w:rsid w:val="004B5754"/>
    <w:rsid w:val="004B57FC"/>
    <w:rsid w:val="004B5ED7"/>
    <w:rsid w:val="004B6315"/>
    <w:rsid w:val="004B6C57"/>
    <w:rsid w:val="004B6D5E"/>
    <w:rsid w:val="004B73D7"/>
    <w:rsid w:val="004C1180"/>
    <w:rsid w:val="004C12CB"/>
    <w:rsid w:val="004C2325"/>
    <w:rsid w:val="004C234C"/>
    <w:rsid w:val="004C2713"/>
    <w:rsid w:val="004C2BAE"/>
    <w:rsid w:val="004C3992"/>
    <w:rsid w:val="004C4E47"/>
    <w:rsid w:val="004C4FDB"/>
    <w:rsid w:val="004C556B"/>
    <w:rsid w:val="004C66B9"/>
    <w:rsid w:val="004D14B0"/>
    <w:rsid w:val="004D14CF"/>
    <w:rsid w:val="004D1577"/>
    <w:rsid w:val="004D1DF5"/>
    <w:rsid w:val="004D1F04"/>
    <w:rsid w:val="004D257F"/>
    <w:rsid w:val="004D2AEF"/>
    <w:rsid w:val="004D2FB7"/>
    <w:rsid w:val="004D3102"/>
    <w:rsid w:val="004D4318"/>
    <w:rsid w:val="004D4A49"/>
    <w:rsid w:val="004D4ABB"/>
    <w:rsid w:val="004D4E1F"/>
    <w:rsid w:val="004D5064"/>
    <w:rsid w:val="004D538F"/>
    <w:rsid w:val="004D75FE"/>
    <w:rsid w:val="004D7856"/>
    <w:rsid w:val="004D7F1B"/>
    <w:rsid w:val="004D7F47"/>
    <w:rsid w:val="004E029A"/>
    <w:rsid w:val="004E101E"/>
    <w:rsid w:val="004E16B4"/>
    <w:rsid w:val="004E1A54"/>
    <w:rsid w:val="004E1B36"/>
    <w:rsid w:val="004E1DC0"/>
    <w:rsid w:val="004E2650"/>
    <w:rsid w:val="004E2A4D"/>
    <w:rsid w:val="004E34B8"/>
    <w:rsid w:val="004E4A16"/>
    <w:rsid w:val="004E7878"/>
    <w:rsid w:val="004F0F32"/>
    <w:rsid w:val="004F10B6"/>
    <w:rsid w:val="004F2002"/>
    <w:rsid w:val="004F258C"/>
    <w:rsid w:val="004F25DE"/>
    <w:rsid w:val="004F26D5"/>
    <w:rsid w:val="004F3437"/>
    <w:rsid w:val="004F551A"/>
    <w:rsid w:val="004F59FC"/>
    <w:rsid w:val="004F6CB7"/>
    <w:rsid w:val="004F72EB"/>
    <w:rsid w:val="004F7BEB"/>
    <w:rsid w:val="00500BD3"/>
    <w:rsid w:val="005012BE"/>
    <w:rsid w:val="005020CC"/>
    <w:rsid w:val="005022EB"/>
    <w:rsid w:val="005024A8"/>
    <w:rsid w:val="00502643"/>
    <w:rsid w:val="005047A3"/>
    <w:rsid w:val="00504F3D"/>
    <w:rsid w:val="00505676"/>
    <w:rsid w:val="005076FB"/>
    <w:rsid w:val="00507AB7"/>
    <w:rsid w:val="00510210"/>
    <w:rsid w:val="0051027A"/>
    <w:rsid w:val="005108AA"/>
    <w:rsid w:val="005111D3"/>
    <w:rsid w:val="00511723"/>
    <w:rsid w:val="00511A8F"/>
    <w:rsid w:val="00512BBC"/>
    <w:rsid w:val="005131E9"/>
    <w:rsid w:val="0051498B"/>
    <w:rsid w:val="0051522B"/>
    <w:rsid w:val="00515C2B"/>
    <w:rsid w:val="00521478"/>
    <w:rsid w:val="00521634"/>
    <w:rsid w:val="00521BBA"/>
    <w:rsid w:val="00521DAA"/>
    <w:rsid w:val="005236C2"/>
    <w:rsid w:val="005252DB"/>
    <w:rsid w:val="0052571D"/>
    <w:rsid w:val="005275AE"/>
    <w:rsid w:val="005316DC"/>
    <w:rsid w:val="005316E4"/>
    <w:rsid w:val="005318C1"/>
    <w:rsid w:val="0053272E"/>
    <w:rsid w:val="00532C16"/>
    <w:rsid w:val="00532DA6"/>
    <w:rsid w:val="005332CC"/>
    <w:rsid w:val="005334BB"/>
    <w:rsid w:val="00533819"/>
    <w:rsid w:val="00533D5D"/>
    <w:rsid w:val="00534672"/>
    <w:rsid w:val="00535875"/>
    <w:rsid w:val="00535A61"/>
    <w:rsid w:val="00536394"/>
    <w:rsid w:val="005411E3"/>
    <w:rsid w:val="00541433"/>
    <w:rsid w:val="00541C61"/>
    <w:rsid w:val="00542C24"/>
    <w:rsid w:val="00542F06"/>
    <w:rsid w:val="0054328C"/>
    <w:rsid w:val="005434BE"/>
    <w:rsid w:val="00544516"/>
    <w:rsid w:val="005446B6"/>
    <w:rsid w:val="00545437"/>
    <w:rsid w:val="00545A83"/>
    <w:rsid w:val="00546512"/>
    <w:rsid w:val="0054695A"/>
    <w:rsid w:val="00547659"/>
    <w:rsid w:val="00547C4B"/>
    <w:rsid w:val="00547DAB"/>
    <w:rsid w:val="00551E20"/>
    <w:rsid w:val="00552C7A"/>
    <w:rsid w:val="00553088"/>
    <w:rsid w:val="005537BC"/>
    <w:rsid w:val="005537F2"/>
    <w:rsid w:val="00553DEF"/>
    <w:rsid w:val="00554D9E"/>
    <w:rsid w:val="0055689F"/>
    <w:rsid w:val="00557163"/>
    <w:rsid w:val="00557808"/>
    <w:rsid w:val="00560B24"/>
    <w:rsid w:val="005627B8"/>
    <w:rsid w:val="00562D59"/>
    <w:rsid w:val="00563664"/>
    <w:rsid w:val="00565281"/>
    <w:rsid w:val="00565D5B"/>
    <w:rsid w:val="00567B69"/>
    <w:rsid w:val="00570E17"/>
    <w:rsid w:val="005716A6"/>
    <w:rsid w:val="0057220A"/>
    <w:rsid w:val="00572C51"/>
    <w:rsid w:val="00573169"/>
    <w:rsid w:val="00573222"/>
    <w:rsid w:val="005747EB"/>
    <w:rsid w:val="0057482C"/>
    <w:rsid w:val="005749EF"/>
    <w:rsid w:val="0057566F"/>
    <w:rsid w:val="00575F1D"/>
    <w:rsid w:val="00576474"/>
    <w:rsid w:val="00577208"/>
    <w:rsid w:val="00577615"/>
    <w:rsid w:val="00577BF4"/>
    <w:rsid w:val="00580367"/>
    <w:rsid w:val="00581162"/>
    <w:rsid w:val="00581E97"/>
    <w:rsid w:val="005820F8"/>
    <w:rsid w:val="005832D1"/>
    <w:rsid w:val="00583CD0"/>
    <w:rsid w:val="005850B5"/>
    <w:rsid w:val="005852FE"/>
    <w:rsid w:val="005866A0"/>
    <w:rsid w:val="005869FA"/>
    <w:rsid w:val="005873B8"/>
    <w:rsid w:val="0058791D"/>
    <w:rsid w:val="00587B7E"/>
    <w:rsid w:val="0059172D"/>
    <w:rsid w:val="00592866"/>
    <w:rsid w:val="00593FE0"/>
    <w:rsid w:val="00594DCD"/>
    <w:rsid w:val="00595A99"/>
    <w:rsid w:val="00595B77"/>
    <w:rsid w:val="00596836"/>
    <w:rsid w:val="005968C2"/>
    <w:rsid w:val="005969FA"/>
    <w:rsid w:val="00597D1B"/>
    <w:rsid w:val="005A0933"/>
    <w:rsid w:val="005A0C59"/>
    <w:rsid w:val="005A10A1"/>
    <w:rsid w:val="005A2D21"/>
    <w:rsid w:val="005A33B4"/>
    <w:rsid w:val="005A3D14"/>
    <w:rsid w:val="005A40B0"/>
    <w:rsid w:val="005A4943"/>
    <w:rsid w:val="005A5D98"/>
    <w:rsid w:val="005A5E73"/>
    <w:rsid w:val="005A6907"/>
    <w:rsid w:val="005A6D4F"/>
    <w:rsid w:val="005A722C"/>
    <w:rsid w:val="005A74EA"/>
    <w:rsid w:val="005A7B09"/>
    <w:rsid w:val="005A7DED"/>
    <w:rsid w:val="005A7F90"/>
    <w:rsid w:val="005B24E7"/>
    <w:rsid w:val="005B2617"/>
    <w:rsid w:val="005B2F8B"/>
    <w:rsid w:val="005B312A"/>
    <w:rsid w:val="005B3489"/>
    <w:rsid w:val="005B6025"/>
    <w:rsid w:val="005B78FE"/>
    <w:rsid w:val="005C0E04"/>
    <w:rsid w:val="005C17A3"/>
    <w:rsid w:val="005C1BA6"/>
    <w:rsid w:val="005C2B99"/>
    <w:rsid w:val="005C4E0E"/>
    <w:rsid w:val="005C7045"/>
    <w:rsid w:val="005C795D"/>
    <w:rsid w:val="005C7D78"/>
    <w:rsid w:val="005D0767"/>
    <w:rsid w:val="005D121B"/>
    <w:rsid w:val="005D1281"/>
    <w:rsid w:val="005D2AD6"/>
    <w:rsid w:val="005D32B9"/>
    <w:rsid w:val="005D3470"/>
    <w:rsid w:val="005D439E"/>
    <w:rsid w:val="005D43A6"/>
    <w:rsid w:val="005D494A"/>
    <w:rsid w:val="005D4D70"/>
    <w:rsid w:val="005D59A9"/>
    <w:rsid w:val="005D645D"/>
    <w:rsid w:val="005D6879"/>
    <w:rsid w:val="005D719F"/>
    <w:rsid w:val="005D7B02"/>
    <w:rsid w:val="005D7C50"/>
    <w:rsid w:val="005E0D27"/>
    <w:rsid w:val="005E17B7"/>
    <w:rsid w:val="005E306E"/>
    <w:rsid w:val="005E31FC"/>
    <w:rsid w:val="005E3865"/>
    <w:rsid w:val="005E390A"/>
    <w:rsid w:val="005E3FB6"/>
    <w:rsid w:val="005E4CC4"/>
    <w:rsid w:val="005E4D0B"/>
    <w:rsid w:val="005E4E6E"/>
    <w:rsid w:val="005E5182"/>
    <w:rsid w:val="005E605C"/>
    <w:rsid w:val="005E637C"/>
    <w:rsid w:val="005E67D2"/>
    <w:rsid w:val="005E6B26"/>
    <w:rsid w:val="005E6F7A"/>
    <w:rsid w:val="005E72BA"/>
    <w:rsid w:val="005F166C"/>
    <w:rsid w:val="005F2392"/>
    <w:rsid w:val="005F28E2"/>
    <w:rsid w:val="005F4433"/>
    <w:rsid w:val="005F4882"/>
    <w:rsid w:val="005F6107"/>
    <w:rsid w:val="005F6E3A"/>
    <w:rsid w:val="005F78D2"/>
    <w:rsid w:val="0060017A"/>
    <w:rsid w:val="006022DB"/>
    <w:rsid w:val="006024BF"/>
    <w:rsid w:val="006024FC"/>
    <w:rsid w:val="00603074"/>
    <w:rsid w:val="0060359E"/>
    <w:rsid w:val="006043A4"/>
    <w:rsid w:val="00604531"/>
    <w:rsid w:val="00605D86"/>
    <w:rsid w:val="00606E91"/>
    <w:rsid w:val="00607892"/>
    <w:rsid w:val="00607BFC"/>
    <w:rsid w:val="006106D2"/>
    <w:rsid w:val="00610746"/>
    <w:rsid w:val="00610C2D"/>
    <w:rsid w:val="00611D4F"/>
    <w:rsid w:val="00611D64"/>
    <w:rsid w:val="00611E1B"/>
    <w:rsid w:val="006126E3"/>
    <w:rsid w:val="006133B8"/>
    <w:rsid w:val="006135D6"/>
    <w:rsid w:val="00613DDF"/>
    <w:rsid w:val="006153B5"/>
    <w:rsid w:val="00615F88"/>
    <w:rsid w:val="00616731"/>
    <w:rsid w:val="006176B1"/>
    <w:rsid w:val="00617B26"/>
    <w:rsid w:val="00620CE6"/>
    <w:rsid w:val="00620FD0"/>
    <w:rsid w:val="00622073"/>
    <w:rsid w:val="00623CEE"/>
    <w:rsid w:val="00624183"/>
    <w:rsid w:val="00624B68"/>
    <w:rsid w:val="00624CD6"/>
    <w:rsid w:val="0062518D"/>
    <w:rsid w:val="00625987"/>
    <w:rsid w:val="00625C84"/>
    <w:rsid w:val="0062606E"/>
    <w:rsid w:val="006260CC"/>
    <w:rsid w:val="00626114"/>
    <w:rsid w:val="00626601"/>
    <w:rsid w:val="006272CE"/>
    <w:rsid w:val="00627948"/>
    <w:rsid w:val="00627A7D"/>
    <w:rsid w:val="0063079C"/>
    <w:rsid w:val="00630BBD"/>
    <w:rsid w:val="00633F68"/>
    <w:rsid w:val="0063409D"/>
    <w:rsid w:val="006344AD"/>
    <w:rsid w:val="00635072"/>
    <w:rsid w:val="006360C4"/>
    <w:rsid w:val="0063667E"/>
    <w:rsid w:val="00636CFA"/>
    <w:rsid w:val="00637B64"/>
    <w:rsid w:val="00637D49"/>
    <w:rsid w:val="00637DD7"/>
    <w:rsid w:val="00640971"/>
    <w:rsid w:val="00640E69"/>
    <w:rsid w:val="0064154F"/>
    <w:rsid w:val="0064156A"/>
    <w:rsid w:val="00641D8E"/>
    <w:rsid w:val="00642F4D"/>
    <w:rsid w:val="00643238"/>
    <w:rsid w:val="006434BA"/>
    <w:rsid w:val="00643C13"/>
    <w:rsid w:val="006441AE"/>
    <w:rsid w:val="00644B16"/>
    <w:rsid w:val="00645FA0"/>
    <w:rsid w:val="00647002"/>
    <w:rsid w:val="00647471"/>
    <w:rsid w:val="00650B28"/>
    <w:rsid w:val="00651B2F"/>
    <w:rsid w:val="0065234A"/>
    <w:rsid w:val="00652DFB"/>
    <w:rsid w:val="00652F46"/>
    <w:rsid w:val="00653CB3"/>
    <w:rsid w:val="006551B9"/>
    <w:rsid w:val="00655F39"/>
    <w:rsid w:val="00656173"/>
    <w:rsid w:val="006564A7"/>
    <w:rsid w:val="00656AC7"/>
    <w:rsid w:val="00657103"/>
    <w:rsid w:val="00657418"/>
    <w:rsid w:val="00660068"/>
    <w:rsid w:val="00660973"/>
    <w:rsid w:val="00660ECF"/>
    <w:rsid w:val="00661B52"/>
    <w:rsid w:val="00661E53"/>
    <w:rsid w:val="00662882"/>
    <w:rsid w:val="00662D79"/>
    <w:rsid w:val="00664B6A"/>
    <w:rsid w:val="0066507E"/>
    <w:rsid w:val="00666846"/>
    <w:rsid w:val="0066745B"/>
    <w:rsid w:val="00667B2A"/>
    <w:rsid w:val="006706C8"/>
    <w:rsid w:val="006710AB"/>
    <w:rsid w:val="006710B5"/>
    <w:rsid w:val="00671628"/>
    <w:rsid w:val="006718D7"/>
    <w:rsid w:val="00672316"/>
    <w:rsid w:val="00672560"/>
    <w:rsid w:val="00672995"/>
    <w:rsid w:val="00672DC2"/>
    <w:rsid w:val="006733E9"/>
    <w:rsid w:val="006737ED"/>
    <w:rsid w:val="0067433C"/>
    <w:rsid w:val="00674343"/>
    <w:rsid w:val="00674D77"/>
    <w:rsid w:val="006759A9"/>
    <w:rsid w:val="00675BA8"/>
    <w:rsid w:val="0067669C"/>
    <w:rsid w:val="006772F0"/>
    <w:rsid w:val="00677688"/>
    <w:rsid w:val="00680E9D"/>
    <w:rsid w:val="00681A75"/>
    <w:rsid w:val="00682289"/>
    <w:rsid w:val="00682929"/>
    <w:rsid w:val="00682BE9"/>
    <w:rsid w:val="00685FD2"/>
    <w:rsid w:val="00686863"/>
    <w:rsid w:val="00687DA1"/>
    <w:rsid w:val="006908AE"/>
    <w:rsid w:val="00691247"/>
    <w:rsid w:val="00691CAC"/>
    <w:rsid w:val="00692054"/>
    <w:rsid w:val="00692174"/>
    <w:rsid w:val="00692634"/>
    <w:rsid w:val="00693C05"/>
    <w:rsid w:val="006948BC"/>
    <w:rsid w:val="00694907"/>
    <w:rsid w:val="00695CC5"/>
    <w:rsid w:val="006A0568"/>
    <w:rsid w:val="006A0698"/>
    <w:rsid w:val="006A09F4"/>
    <w:rsid w:val="006A0BC1"/>
    <w:rsid w:val="006A0F5B"/>
    <w:rsid w:val="006A18E2"/>
    <w:rsid w:val="006A1952"/>
    <w:rsid w:val="006A2706"/>
    <w:rsid w:val="006A280A"/>
    <w:rsid w:val="006A31B9"/>
    <w:rsid w:val="006A357A"/>
    <w:rsid w:val="006A3ED9"/>
    <w:rsid w:val="006A4395"/>
    <w:rsid w:val="006A55B5"/>
    <w:rsid w:val="006A7882"/>
    <w:rsid w:val="006A7FDF"/>
    <w:rsid w:val="006B035E"/>
    <w:rsid w:val="006B1BD4"/>
    <w:rsid w:val="006B3213"/>
    <w:rsid w:val="006B331C"/>
    <w:rsid w:val="006B478F"/>
    <w:rsid w:val="006C00E4"/>
    <w:rsid w:val="006C0139"/>
    <w:rsid w:val="006C02EA"/>
    <w:rsid w:val="006C05A1"/>
    <w:rsid w:val="006C12B3"/>
    <w:rsid w:val="006C1A62"/>
    <w:rsid w:val="006C1F8E"/>
    <w:rsid w:val="006C22FE"/>
    <w:rsid w:val="006C2AD6"/>
    <w:rsid w:val="006C3643"/>
    <w:rsid w:val="006C3D0F"/>
    <w:rsid w:val="006C3D95"/>
    <w:rsid w:val="006C5011"/>
    <w:rsid w:val="006C52B0"/>
    <w:rsid w:val="006C69F6"/>
    <w:rsid w:val="006C6BFD"/>
    <w:rsid w:val="006C6FD1"/>
    <w:rsid w:val="006C74F3"/>
    <w:rsid w:val="006C75BC"/>
    <w:rsid w:val="006D07F2"/>
    <w:rsid w:val="006D0935"/>
    <w:rsid w:val="006D1ABC"/>
    <w:rsid w:val="006D294B"/>
    <w:rsid w:val="006D33EA"/>
    <w:rsid w:val="006D4072"/>
    <w:rsid w:val="006D42E8"/>
    <w:rsid w:val="006D44B8"/>
    <w:rsid w:val="006D5411"/>
    <w:rsid w:val="006D5506"/>
    <w:rsid w:val="006D6C40"/>
    <w:rsid w:val="006D709F"/>
    <w:rsid w:val="006D77D9"/>
    <w:rsid w:val="006D7B13"/>
    <w:rsid w:val="006D7EEA"/>
    <w:rsid w:val="006E0154"/>
    <w:rsid w:val="006E06FD"/>
    <w:rsid w:val="006E0BD4"/>
    <w:rsid w:val="006E1292"/>
    <w:rsid w:val="006E19BF"/>
    <w:rsid w:val="006E1B06"/>
    <w:rsid w:val="006E289F"/>
    <w:rsid w:val="006E292D"/>
    <w:rsid w:val="006E369A"/>
    <w:rsid w:val="006E4EC4"/>
    <w:rsid w:val="006E566B"/>
    <w:rsid w:val="006E655C"/>
    <w:rsid w:val="006E6E44"/>
    <w:rsid w:val="006E7532"/>
    <w:rsid w:val="006E76C0"/>
    <w:rsid w:val="006F028A"/>
    <w:rsid w:val="006F19A9"/>
    <w:rsid w:val="006F205F"/>
    <w:rsid w:val="006F2236"/>
    <w:rsid w:val="006F305F"/>
    <w:rsid w:val="006F3BD4"/>
    <w:rsid w:val="006F418B"/>
    <w:rsid w:val="006F420E"/>
    <w:rsid w:val="006F5054"/>
    <w:rsid w:val="006F5456"/>
    <w:rsid w:val="006F5462"/>
    <w:rsid w:val="006F575B"/>
    <w:rsid w:val="006F5B7A"/>
    <w:rsid w:val="006F6C0A"/>
    <w:rsid w:val="006F7009"/>
    <w:rsid w:val="006F7015"/>
    <w:rsid w:val="006F7167"/>
    <w:rsid w:val="006F7A0D"/>
    <w:rsid w:val="006F7E8B"/>
    <w:rsid w:val="007000F5"/>
    <w:rsid w:val="0070058C"/>
    <w:rsid w:val="007012EF"/>
    <w:rsid w:val="0070237F"/>
    <w:rsid w:val="007025C8"/>
    <w:rsid w:val="00702853"/>
    <w:rsid w:val="007029F5"/>
    <w:rsid w:val="00702EF9"/>
    <w:rsid w:val="00703AE6"/>
    <w:rsid w:val="007043FF"/>
    <w:rsid w:val="00704864"/>
    <w:rsid w:val="007055E3"/>
    <w:rsid w:val="00706283"/>
    <w:rsid w:val="0071039E"/>
    <w:rsid w:val="00712C57"/>
    <w:rsid w:val="00712D84"/>
    <w:rsid w:val="00713169"/>
    <w:rsid w:val="0071350C"/>
    <w:rsid w:val="0071367C"/>
    <w:rsid w:val="00713D08"/>
    <w:rsid w:val="00714E30"/>
    <w:rsid w:val="00715AF5"/>
    <w:rsid w:val="00715CE7"/>
    <w:rsid w:val="0071653F"/>
    <w:rsid w:val="00716992"/>
    <w:rsid w:val="00716BF1"/>
    <w:rsid w:val="00716D88"/>
    <w:rsid w:val="007228AC"/>
    <w:rsid w:val="00723537"/>
    <w:rsid w:val="00723830"/>
    <w:rsid w:val="00723B23"/>
    <w:rsid w:val="00723CAF"/>
    <w:rsid w:val="00723E15"/>
    <w:rsid w:val="00724221"/>
    <w:rsid w:val="00725C86"/>
    <w:rsid w:val="00725CEC"/>
    <w:rsid w:val="00727652"/>
    <w:rsid w:val="00730957"/>
    <w:rsid w:val="00730EB4"/>
    <w:rsid w:val="0073141B"/>
    <w:rsid w:val="00731B18"/>
    <w:rsid w:val="00732156"/>
    <w:rsid w:val="00733B5A"/>
    <w:rsid w:val="00733C81"/>
    <w:rsid w:val="00733F28"/>
    <w:rsid w:val="007344BF"/>
    <w:rsid w:val="007345AC"/>
    <w:rsid w:val="00734E99"/>
    <w:rsid w:val="0073509E"/>
    <w:rsid w:val="00735639"/>
    <w:rsid w:val="00736BD8"/>
    <w:rsid w:val="007374B3"/>
    <w:rsid w:val="00737676"/>
    <w:rsid w:val="00742016"/>
    <w:rsid w:val="007423EB"/>
    <w:rsid w:val="0074289E"/>
    <w:rsid w:val="00742C3C"/>
    <w:rsid w:val="00745035"/>
    <w:rsid w:val="00745481"/>
    <w:rsid w:val="007456F5"/>
    <w:rsid w:val="00745D96"/>
    <w:rsid w:val="00746207"/>
    <w:rsid w:val="00750E6B"/>
    <w:rsid w:val="00750EB2"/>
    <w:rsid w:val="007515C7"/>
    <w:rsid w:val="007525D2"/>
    <w:rsid w:val="007527A6"/>
    <w:rsid w:val="00752F79"/>
    <w:rsid w:val="0075301F"/>
    <w:rsid w:val="0075476D"/>
    <w:rsid w:val="007549BD"/>
    <w:rsid w:val="00754BC3"/>
    <w:rsid w:val="00755F67"/>
    <w:rsid w:val="00756249"/>
    <w:rsid w:val="00757A0E"/>
    <w:rsid w:val="00757AE9"/>
    <w:rsid w:val="007603C9"/>
    <w:rsid w:val="007604BF"/>
    <w:rsid w:val="00761285"/>
    <w:rsid w:val="00761F48"/>
    <w:rsid w:val="00762022"/>
    <w:rsid w:val="00762915"/>
    <w:rsid w:val="007629FD"/>
    <w:rsid w:val="00762CCB"/>
    <w:rsid w:val="007634C3"/>
    <w:rsid w:val="0076358D"/>
    <w:rsid w:val="0076363F"/>
    <w:rsid w:val="00763EC8"/>
    <w:rsid w:val="007643A9"/>
    <w:rsid w:val="00764521"/>
    <w:rsid w:val="00764F2A"/>
    <w:rsid w:val="0076598B"/>
    <w:rsid w:val="00766EAD"/>
    <w:rsid w:val="0076779A"/>
    <w:rsid w:val="00770626"/>
    <w:rsid w:val="007711AE"/>
    <w:rsid w:val="0077186A"/>
    <w:rsid w:val="007722DB"/>
    <w:rsid w:val="00772375"/>
    <w:rsid w:val="00772D35"/>
    <w:rsid w:val="007733FC"/>
    <w:rsid w:val="007737F8"/>
    <w:rsid w:val="00774326"/>
    <w:rsid w:val="007750A8"/>
    <w:rsid w:val="007756DC"/>
    <w:rsid w:val="00775C0F"/>
    <w:rsid w:val="00777218"/>
    <w:rsid w:val="007814ED"/>
    <w:rsid w:val="007815A3"/>
    <w:rsid w:val="00781888"/>
    <w:rsid w:val="00782294"/>
    <w:rsid w:val="007824B0"/>
    <w:rsid w:val="007829D7"/>
    <w:rsid w:val="00782D41"/>
    <w:rsid w:val="007831D9"/>
    <w:rsid w:val="007831E5"/>
    <w:rsid w:val="0078346D"/>
    <w:rsid w:val="00783C63"/>
    <w:rsid w:val="007845F4"/>
    <w:rsid w:val="0078479F"/>
    <w:rsid w:val="00785143"/>
    <w:rsid w:val="00787EE0"/>
    <w:rsid w:val="00790C84"/>
    <w:rsid w:val="00791031"/>
    <w:rsid w:val="007930EC"/>
    <w:rsid w:val="00793463"/>
    <w:rsid w:val="00793C43"/>
    <w:rsid w:val="00795B0E"/>
    <w:rsid w:val="007961A5"/>
    <w:rsid w:val="0079724F"/>
    <w:rsid w:val="007A0A3A"/>
    <w:rsid w:val="007A0B5C"/>
    <w:rsid w:val="007A0C70"/>
    <w:rsid w:val="007A0DB5"/>
    <w:rsid w:val="007A0E9B"/>
    <w:rsid w:val="007A150F"/>
    <w:rsid w:val="007A15C8"/>
    <w:rsid w:val="007A1615"/>
    <w:rsid w:val="007A1C09"/>
    <w:rsid w:val="007A20C1"/>
    <w:rsid w:val="007A4151"/>
    <w:rsid w:val="007A5EBE"/>
    <w:rsid w:val="007A60D0"/>
    <w:rsid w:val="007A60D5"/>
    <w:rsid w:val="007A78A5"/>
    <w:rsid w:val="007B0038"/>
    <w:rsid w:val="007B0AA8"/>
    <w:rsid w:val="007B1985"/>
    <w:rsid w:val="007B1E71"/>
    <w:rsid w:val="007B312C"/>
    <w:rsid w:val="007B3D4A"/>
    <w:rsid w:val="007B44F0"/>
    <w:rsid w:val="007B50E8"/>
    <w:rsid w:val="007B5172"/>
    <w:rsid w:val="007B5385"/>
    <w:rsid w:val="007B64CD"/>
    <w:rsid w:val="007B6F73"/>
    <w:rsid w:val="007B72BD"/>
    <w:rsid w:val="007B761A"/>
    <w:rsid w:val="007C07DC"/>
    <w:rsid w:val="007C0813"/>
    <w:rsid w:val="007C2189"/>
    <w:rsid w:val="007C222F"/>
    <w:rsid w:val="007C26B3"/>
    <w:rsid w:val="007C2852"/>
    <w:rsid w:val="007C3408"/>
    <w:rsid w:val="007C40DA"/>
    <w:rsid w:val="007C4B19"/>
    <w:rsid w:val="007C4ECC"/>
    <w:rsid w:val="007C543B"/>
    <w:rsid w:val="007C58D8"/>
    <w:rsid w:val="007C66A0"/>
    <w:rsid w:val="007C683B"/>
    <w:rsid w:val="007C7767"/>
    <w:rsid w:val="007C77EA"/>
    <w:rsid w:val="007D0403"/>
    <w:rsid w:val="007D0DD0"/>
    <w:rsid w:val="007D0F4F"/>
    <w:rsid w:val="007D1DCF"/>
    <w:rsid w:val="007D1F03"/>
    <w:rsid w:val="007D1F3F"/>
    <w:rsid w:val="007D23EA"/>
    <w:rsid w:val="007D262A"/>
    <w:rsid w:val="007D2946"/>
    <w:rsid w:val="007D2D5D"/>
    <w:rsid w:val="007D2D79"/>
    <w:rsid w:val="007D2F61"/>
    <w:rsid w:val="007D3B33"/>
    <w:rsid w:val="007D3EE6"/>
    <w:rsid w:val="007D44B4"/>
    <w:rsid w:val="007D48FE"/>
    <w:rsid w:val="007D4ED9"/>
    <w:rsid w:val="007D520E"/>
    <w:rsid w:val="007D56A1"/>
    <w:rsid w:val="007D6AB6"/>
    <w:rsid w:val="007D6DB5"/>
    <w:rsid w:val="007E01D6"/>
    <w:rsid w:val="007E0488"/>
    <w:rsid w:val="007E0BE3"/>
    <w:rsid w:val="007E1073"/>
    <w:rsid w:val="007E2234"/>
    <w:rsid w:val="007E2F5D"/>
    <w:rsid w:val="007E319D"/>
    <w:rsid w:val="007E3D89"/>
    <w:rsid w:val="007E4849"/>
    <w:rsid w:val="007E51CD"/>
    <w:rsid w:val="007E575C"/>
    <w:rsid w:val="007E61E1"/>
    <w:rsid w:val="007E691C"/>
    <w:rsid w:val="007E6C0D"/>
    <w:rsid w:val="007F0335"/>
    <w:rsid w:val="007F04CA"/>
    <w:rsid w:val="007F0698"/>
    <w:rsid w:val="007F1292"/>
    <w:rsid w:val="007F1E85"/>
    <w:rsid w:val="007F1EA6"/>
    <w:rsid w:val="007F1FF5"/>
    <w:rsid w:val="007F2D9B"/>
    <w:rsid w:val="007F3311"/>
    <w:rsid w:val="007F3922"/>
    <w:rsid w:val="007F4917"/>
    <w:rsid w:val="007F4CFA"/>
    <w:rsid w:val="007F5474"/>
    <w:rsid w:val="007F59D6"/>
    <w:rsid w:val="007F5CE7"/>
    <w:rsid w:val="007F6097"/>
    <w:rsid w:val="007F6435"/>
    <w:rsid w:val="007F669D"/>
    <w:rsid w:val="007F6B72"/>
    <w:rsid w:val="007F7ABE"/>
    <w:rsid w:val="00800FCD"/>
    <w:rsid w:val="00801AF6"/>
    <w:rsid w:val="00801EB5"/>
    <w:rsid w:val="008021C6"/>
    <w:rsid w:val="00803657"/>
    <w:rsid w:val="00803667"/>
    <w:rsid w:val="00804ED7"/>
    <w:rsid w:val="00805031"/>
    <w:rsid w:val="00805161"/>
    <w:rsid w:val="008051D8"/>
    <w:rsid w:val="0080533A"/>
    <w:rsid w:val="00805DBF"/>
    <w:rsid w:val="008066EB"/>
    <w:rsid w:val="00806A6E"/>
    <w:rsid w:val="00807547"/>
    <w:rsid w:val="0081015B"/>
    <w:rsid w:val="008107B1"/>
    <w:rsid w:val="008112F9"/>
    <w:rsid w:val="00811C28"/>
    <w:rsid w:val="00812F93"/>
    <w:rsid w:val="008133B7"/>
    <w:rsid w:val="00813963"/>
    <w:rsid w:val="00813A1B"/>
    <w:rsid w:val="00813B6D"/>
    <w:rsid w:val="00813F76"/>
    <w:rsid w:val="00814A5C"/>
    <w:rsid w:val="00814B2F"/>
    <w:rsid w:val="00814DC0"/>
    <w:rsid w:val="008162C5"/>
    <w:rsid w:val="00816C4C"/>
    <w:rsid w:val="00817615"/>
    <w:rsid w:val="00820973"/>
    <w:rsid w:val="00820AA1"/>
    <w:rsid w:val="00821731"/>
    <w:rsid w:val="00821975"/>
    <w:rsid w:val="008225DF"/>
    <w:rsid w:val="00824727"/>
    <w:rsid w:val="00824DD6"/>
    <w:rsid w:val="0082576C"/>
    <w:rsid w:val="00825D68"/>
    <w:rsid w:val="00826C13"/>
    <w:rsid w:val="00826EE0"/>
    <w:rsid w:val="0082756F"/>
    <w:rsid w:val="00830160"/>
    <w:rsid w:val="00831B43"/>
    <w:rsid w:val="0083440B"/>
    <w:rsid w:val="0083480E"/>
    <w:rsid w:val="008350C3"/>
    <w:rsid w:val="00835930"/>
    <w:rsid w:val="00835ACA"/>
    <w:rsid w:val="00836148"/>
    <w:rsid w:val="008362E4"/>
    <w:rsid w:val="00836951"/>
    <w:rsid w:val="008405EB"/>
    <w:rsid w:val="00841726"/>
    <w:rsid w:val="00841B08"/>
    <w:rsid w:val="00842969"/>
    <w:rsid w:val="00843265"/>
    <w:rsid w:val="00843965"/>
    <w:rsid w:val="008445AF"/>
    <w:rsid w:val="008447D4"/>
    <w:rsid w:val="0084501D"/>
    <w:rsid w:val="008467A8"/>
    <w:rsid w:val="00846D24"/>
    <w:rsid w:val="008479A2"/>
    <w:rsid w:val="008520C4"/>
    <w:rsid w:val="008520F9"/>
    <w:rsid w:val="00852659"/>
    <w:rsid w:val="00852C08"/>
    <w:rsid w:val="008533C2"/>
    <w:rsid w:val="008538C1"/>
    <w:rsid w:val="00856150"/>
    <w:rsid w:val="00856974"/>
    <w:rsid w:val="00856AFD"/>
    <w:rsid w:val="00856D9F"/>
    <w:rsid w:val="00857058"/>
    <w:rsid w:val="00857B21"/>
    <w:rsid w:val="0086007E"/>
    <w:rsid w:val="0086122F"/>
    <w:rsid w:val="00862AA6"/>
    <w:rsid w:val="00863F56"/>
    <w:rsid w:val="0086498C"/>
    <w:rsid w:val="008649CE"/>
    <w:rsid w:val="00866566"/>
    <w:rsid w:val="00867423"/>
    <w:rsid w:val="00870C0D"/>
    <w:rsid w:val="00870D97"/>
    <w:rsid w:val="0087158F"/>
    <w:rsid w:val="008723A2"/>
    <w:rsid w:val="008725EB"/>
    <w:rsid w:val="00872CFD"/>
    <w:rsid w:val="008758B0"/>
    <w:rsid w:val="00875E20"/>
    <w:rsid w:val="0087644A"/>
    <w:rsid w:val="008764D6"/>
    <w:rsid w:val="00877195"/>
    <w:rsid w:val="00877E2C"/>
    <w:rsid w:val="008805D8"/>
    <w:rsid w:val="00880EFD"/>
    <w:rsid w:val="00881B18"/>
    <w:rsid w:val="008820F0"/>
    <w:rsid w:val="0088217A"/>
    <w:rsid w:val="008829F4"/>
    <w:rsid w:val="00883133"/>
    <w:rsid w:val="008846C6"/>
    <w:rsid w:val="00885AEC"/>
    <w:rsid w:val="00885C3D"/>
    <w:rsid w:val="00886E0A"/>
    <w:rsid w:val="00887160"/>
    <w:rsid w:val="008875F4"/>
    <w:rsid w:val="00890B42"/>
    <w:rsid w:val="00890F6D"/>
    <w:rsid w:val="00891B1B"/>
    <w:rsid w:val="00892530"/>
    <w:rsid w:val="00893772"/>
    <w:rsid w:val="008937E3"/>
    <w:rsid w:val="00894133"/>
    <w:rsid w:val="008946AF"/>
    <w:rsid w:val="00896298"/>
    <w:rsid w:val="00897E34"/>
    <w:rsid w:val="008A0B5B"/>
    <w:rsid w:val="008A0FFA"/>
    <w:rsid w:val="008A1CD5"/>
    <w:rsid w:val="008A2DA8"/>
    <w:rsid w:val="008A2E77"/>
    <w:rsid w:val="008A33BB"/>
    <w:rsid w:val="008A3BDE"/>
    <w:rsid w:val="008A55BB"/>
    <w:rsid w:val="008A5EDA"/>
    <w:rsid w:val="008A6759"/>
    <w:rsid w:val="008A79D1"/>
    <w:rsid w:val="008A7B9E"/>
    <w:rsid w:val="008A7CE2"/>
    <w:rsid w:val="008B05CE"/>
    <w:rsid w:val="008B28AA"/>
    <w:rsid w:val="008B2FE3"/>
    <w:rsid w:val="008B3521"/>
    <w:rsid w:val="008B3962"/>
    <w:rsid w:val="008B6CC7"/>
    <w:rsid w:val="008C0E2A"/>
    <w:rsid w:val="008C1621"/>
    <w:rsid w:val="008C1701"/>
    <w:rsid w:val="008C1756"/>
    <w:rsid w:val="008C31EE"/>
    <w:rsid w:val="008C42CD"/>
    <w:rsid w:val="008C48F7"/>
    <w:rsid w:val="008C4C5B"/>
    <w:rsid w:val="008C521B"/>
    <w:rsid w:val="008C5463"/>
    <w:rsid w:val="008C63E2"/>
    <w:rsid w:val="008C64AD"/>
    <w:rsid w:val="008C6754"/>
    <w:rsid w:val="008C7734"/>
    <w:rsid w:val="008C7F35"/>
    <w:rsid w:val="008D04CF"/>
    <w:rsid w:val="008D0FBE"/>
    <w:rsid w:val="008D12EC"/>
    <w:rsid w:val="008D17D5"/>
    <w:rsid w:val="008D3A85"/>
    <w:rsid w:val="008D3A93"/>
    <w:rsid w:val="008D3EEC"/>
    <w:rsid w:val="008D4C1E"/>
    <w:rsid w:val="008D5213"/>
    <w:rsid w:val="008D567B"/>
    <w:rsid w:val="008D56D6"/>
    <w:rsid w:val="008D57E6"/>
    <w:rsid w:val="008D600D"/>
    <w:rsid w:val="008D6DE1"/>
    <w:rsid w:val="008D6E37"/>
    <w:rsid w:val="008D72B1"/>
    <w:rsid w:val="008D7638"/>
    <w:rsid w:val="008E0994"/>
    <w:rsid w:val="008E11CB"/>
    <w:rsid w:val="008E17CF"/>
    <w:rsid w:val="008E1F51"/>
    <w:rsid w:val="008E32BC"/>
    <w:rsid w:val="008E32D6"/>
    <w:rsid w:val="008E398E"/>
    <w:rsid w:val="008E51A1"/>
    <w:rsid w:val="008E5A4C"/>
    <w:rsid w:val="008E5C5A"/>
    <w:rsid w:val="008E6411"/>
    <w:rsid w:val="008E696A"/>
    <w:rsid w:val="008E6A88"/>
    <w:rsid w:val="008E6F2E"/>
    <w:rsid w:val="008E73F7"/>
    <w:rsid w:val="008F2C2D"/>
    <w:rsid w:val="008F33F2"/>
    <w:rsid w:val="008F3A3D"/>
    <w:rsid w:val="008F3CE3"/>
    <w:rsid w:val="008F462D"/>
    <w:rsid w:val="008F4DF3"/>
    <w:rsid w:val="008F4E8B"/>
    <w:rsid w:val="008F52E9"/>
    <w:rsid w:val="008F596C"/>
    <w:rsid w:val="008F7379"/>
    <w:rsid w:val="00900154"/>
    <w:rsid w:val="00901258"/>
    <w:rsid w:val="009012D2"/>
    <w:rsid w:val="0090226B"/>
    <w:rsid w:val="0090226C"/>
    <w:rsid w:val="009024D3"/>
    <w:rsid w:val="0090271C"/>
    <w:rsid w:val="00902E91"/>
    <w:rsid w:val="0090346D"/>
    <w:rsid w:val="00903DED"/>
    <w:rsid w:val="00903F1B"/>
    <w:rsid w:val="00904A71"/>
    <w:rsid w:val="00905060"/>
    <w:rsid w:val="009052EC"/>
    <w:rsid w:val="0090642F"/>
    <w:rsid w:val="00906898"/>
    <w:rsid w:val="009071CA"/>
    <w:rsid w:val="00910D19"/>
    <w:rsid w:val="00910E71"/>
    <w:rsid w:val="00911AF6"/>
    <w:rsid w:val="00913172"/>
    <w:rsid w:val="00913820"/>
    <w:rsid w:val="00913C4E"/>
    <w:rsid w:val="00914307"/>
    <w:rsid w:val="009144CE"/>
    <w:rsid w:val="0091664A"/>
    <w:rsid w:val="00916BE9"/>
    <w:rsid w:val="00920144"/>
    <w:rsid w:val="00921973"/>
    <w:rsid w:val="00921B74"/>
    <w:rsid w:val="00921D27"/>
    <w:rsid w:val="009220A9"/>
    <w:rsid w:val="009223AC"/>
    <w:rsid w:val="00922E89"/>
    <w:rsid w:val="00924455"/>
    <w:rsid w:val="00924603"/>
    <w:rsid w:val="00924FE7"/>
    <w:rsid w:val="00925A00"/>
    <w:rsid w:val="00927271"/>
    <w:rsid w:val="0092770B"/>
    <w:rsid w:val="0093043F"/>
    <w:rsid w:val="009316EA"/>
    <w:rsid w:val="00931758"/>
    <w:rsid w:val="00932D33"/>
    <w:rsid w:val="00934066"/>
    <w:rsid w:val="009348B1"/>
    <w:rsid w:val="0093511C"/>
    <w:rsid w:val="009355D4"/>
    <w:rsid w:val="00935CFA"/>
    <w:rsid w:val="00936C3C"/>
    <w:rsid w:val="00937A49"/>
    <w:rsid w:val="00937F79"/>
    <w:rsid w:val="00940891"/>
    <w:rsid w:val="00942053"/>
    <w:rsid w:val="00942E85"/>
    <w:rsid w:val="00944BE1"/>
    <w:rsid w:val="009450A5"/>
    <w:rsid w:val="00946042"/>
    <w:rsid w:val="009471E1"/>
    <w:rsid w:val="00947B48"/>
    <w:rsid w:val="0095047C"/>
    <w:rsid w:val="00951E97"/>
    <w:rsid w:val="009520F6"/>
    <w:rsid w:val="0095223D"/>
    <w:rsid w:val="00952C39"/>
    <w:rsid w:val="00952CCE"/>
    <w:rsid w:val="0095302F"/>
    <w:rsid w:val="00954108"/>
    <w:rsid w:val="00955934"/>
    <w:rsid w:val="009563E0"/>
    <w:rsid w:val="00956BC4"/>
    <w:rsid w:val="00956BD4"/>
    <w:rsid w:val="00957483"/>
    <w:rsid w:val="009603DF"/>
    <w:rsid w:val="0096115B"/>
    <w:rsid w:val="009612BA"/>
    <w:rsid w:val="00961503"/>
    <w:rsid w:val="00961855"/>
    <w:rsid w:val="009618DD"/>
    <w:rsid w:val="00961E61"/>
    <w:rsid w:val="009620FA"/>
    <w:rsid w:val="009627B7"/>
    <w:rsid w:val="00962C9D"/>
    <w:rsid w:val="0096368D"/>
    <w:rsid w:val="00964CBA"/>
    <w:rsid w:val="00964E78"/>
    <w:rsid w:val="00966B74"/>
    <w:rsid w:val="00967449"/>
    <w:rsid w:val="00967C00"/>
    <w:rsid w:val="0097046B"/>
    <w:rsid w:val="00970999"/>
    <w:rsid w:val="00970C46"/>
    <w:rsid w:val="00970C57"/>
    <w:rsid w:val="00971C2D"/>
    <w:rsid w:val="00972360"/>
    <w:rsid w:val="00972ACC"/>
    <w:rsid w:val="0097326A"/>
    <w:rsid w:val="009734FF"/>
    <w:rsid w:val="00973624"/>
    <w:rsid w:val="00974697"/>
    <w:rsid w:val="009749A8"/>
    <w:rsid w:val="0097584B"/>
    <w:rsid w:val="00975F83"/>
    <w:rsid w:val="0097631B"/>
    <w:rsid w:val="009766C0"/>
    <w:rsid w:val="00976C6D"/>
    <w:rsid w:val="009772D1"/>
    <w:rsid w:val="00977851"/>
    <w:rsid w:val="0098176F"/>
    <w:rsid w:val="00981805"/>
    <w:rsid w:val="00982857"/>
    <w:rsid w:val="0098348B"/>
    <w:rsid w:val="009837C9"/>
    <w:rsid w:val="009844E8"/>
    <w:rsid w:val="0098453D"/>
    <w:rsid w:val="009849FF"/>
    <w:rsid w:val="00984DEE"/>
    <w:rsid w:val="00985756"/>
    <w:rsid w:val="00987783"/>
    <w:rsid w:val="009879B3"/>
    <w:rsid w:val="00990AFD"/>
    <w:rsid w:val="00990F78"/>
    <w:rsid w:val="00991732"/>
    <w:rsid w:val="009920AA"/>
    <w:rsid w:val="009921E3"/>
    <w:rsid w:val="00992DDC"/>
    <w:rsid w:val="00993C67"/>
    <w:rsid w:val="00993DCC"/>
    <w:rsid w:val="00993EB4"/>
    <w:rsid w:val="00995187"/>
    <w:rsid w:val="00995377"/>
    <w:rsid w:val="00996789"/>
    <w:rsid w:val="009A04DB"/>
    <w:rsid w:val="009A1434"/>
    <w:rsid w:val="009A1C6C"/>
    <w:rsid w:val="009A361E"/>
    <w:rsid w:val="009A3A18"/>
    <w:rsid w:val="009A4467"/>
    <w:rsid w:val="009A4B00"/>
    <w:rsid w:val="009A5879"/>
    <w:rsid w:val="009A5CF3"/>
    <w:rsid w:val="009A60D9"/>
    <w:rsid w:val="009B068E"/>
    <w:rsid w:val="009B06D9"/>
    <w:rsid w:val="009B19D6"/>
    <w:rsid w:val="009B22DB"/>
    <w:rsid w:val="009B3D43"/>
    <w:rsid w:val="009B3DC8"/>
    <w:rsid w:val="009B44BE"/>
    <w:rsid w:val="009B5A7A"/>
    <w:rsid w:val="009B5B0E"/>
    <w:rsid w:val="009B6749"/>
    <w:rsid w:val="009B77E0"/>
    <w:rsid w:val="009C03AB"/>
    <w:rsid w:val="009C097F"/>
    <w:rsid w:val="009C1183"/>
    <w:rsid w:val="009C143C"/>
    <w:rsid w:val="009C24E5"/>
    <w:rsid w:val="009C2545"/>
    <w:rsid w:val="009C259B"/>
    <w:rsid w:val="009C2B79"/>
    <w:rsid w:val="009C3241"/>
    <w:rsid w:val="009C3C96"/>
    <w:rsid w:val="009C49DD"/>
    <w:rsid w:val="009C4BA8"/>
    <w:rsid w:val="009C5065"/>
    <w:rsid w:val="009C520E"/>
    <w:rsid w:val="009C67FC"/>
    <w:rsid w:val="009D07C6"/>
    <w:rsid w:val="009D093B"/>
    <w:rsid w:val="009D0BB3"/>
    <w:rsid w:val="009D1206"/>
    <w:rsid w:val="009D12A1"/>
    <w:rsid w:val="009D198F"/>
    <w:rsid w:val="009D19F9"/>
    <w:rsid w:val="009D2F4E"/>
    <w:rsid w:val="009D395E"/>
    <w:rsid w:val="009D3AEE"/>
    <w:rsid w:val="009D3E5F"/>
    <w:rsid w:val="009D4B32"/>
    <w:rsid w:val="009D69C1"/>
    <w:rsid w:val="009E0E04"/>
    <w:rsid w:val="009E3DC9"/>
    <w:rsid w:val="009E44CC"/>
    <w:rsid w:val="009E5341"/>
    <w:rsid w:val="009E609A"/>
    <w:rsid w:val="009E6BBF"/>
    <w:rsid w:val="009E6D0B"/>
    <w:rsid w:val="009E6DEE"/>
    <w:rsid w:val="009E7038"/>
    <w:rsid w:val="009F0EC3"/>
    <w:rsid w:val="009F1C0A"/>
    <w:rsid w:val="009F29A9"/>
    <w:rsid w:val="009F4AD6"/>
    <w:rsid w:val="009F4FE1"/>
    <w:rsid w:val="009F5CFD"/>
    <w:rsid w:val="009F6F8C"/>
    <w:rsid w:val="009F708A"/>
    <w:rsid w:val="009F7529"/>
    <w:rsid w:val="009F7FA6"/>
    <w:rsid w:val="00A0048B"/>
    <w:rsid w:val="00A047B9"/>
    <w:rsid w:val="00A05382"/>
    <w:rsid w:val="00A06610"/>
    <w:rsid w:val="00A075A5"/>
    <w:rsid w:val="00A0775C"/>
    <w:rsid w:val="00A1075D"/>
    <w:rsid w:val="00A10AE7"/>
    <w:rsid w:val="00A10D1B"/>
    <w:rsid w:val="00A110C6"/>
    <w:rsid w:val="00A127EF"/>
    <w:rsid w:val="00A1348F"/>
    <w:rsid w:val="00A13CA9"/>
    <w:rsid w:val="00A13E08"/>
    <w:rsid w:val="00A1524A"/>
    <w:rsid w:val="00A15704"/>
    <w:rsid w:val="00A15D66"/>
    <w:rsid w:val="00A16020"/>
    <w:rsid w:val="00A1727D"/>
    <w:rsid w:val="00A17E1F"/>
    <w:rsid w:val="00A20641"/>
    <w:rsid w:val="00A20BB3"/>
    <w:rsid w:val="00A212B8"/>
    <w:rsid w:val="00A214C1"/>
    <w:rsid w:val="00A21C66"/>
    <w:rsid w:val="00A22000"/>
    <w:rsid w:val="00A23123"/>
    <w:rsid w:val="00A233CB"/>
    <w:rsid w:val="00A23A59"/>
    <w:rsid w:val="00A2530A"/>
    <w:rsid w:val="00A25972"/>
    <w:rsid w:val="00A263F9"/>
    <w:rsid w:val="00A26B7E"/>
    <w:rsid w:val="00A27D1B"/>
    <w:rsid w:val="00A3011F"/>
    <w:rsid w:val="00A308A5"/>
    <w:rsid w:val="00A30F6D"/>
    <w:rsid w:val="00A3124A"/>
    <w:rsid w:val="00A31902"/>
    <w:rsid w:val="00A32137"/>
    <w:rsid w:val="00A323DD"/>
    <w:rsid w:val="00A326D0"/>
    <w:rsid w:val="00A32D1C"/>
    <w:rsid w:val="00A3539E"/>
    <w:rsid w:val="00A35F65"/>
    <w:rsid w:val="00A36213"/>
    <w:rsid w:val="00A36FAE"/>
    <w:rsid w:val="00A37E18"/>
    <w:rsid w:val="00A40397"/>
    <w:rsid w:val="00A406C3"/>
    <w:rsid w:val="00A41781"/>
    <w:rsid w:val="00A42A2E"/>
    <w:rsid w:val="00A433A5"/>
    <w:rsid w:val="00A4568A"/>
    <w:rsid w:val="00A457DB"/>
    <w:rsid w:val="00A508FC"/>
    <w:rsid w:val="00A516E1"/>
    <w:rsid w:val="00A5187E"/>
    <w:rsid w:val="00A51B59"/>
    <w:rsid w:val="00A520BD"/>
    <w:rsid w:val="00A5280C"/>
    <w:rsid w:val="00A5293A"/>
    <w:rsid w:val="00A53F10"/>
    <w:rsid w:val="00A5455B"/>
    <w:rsid w:val="00A54720"/>
    <w:rsid w:val="00A54D4E"/>
    <w:rsid w:val="00A54DC5"/>
    <w:rsid w:val="00A56434"/>
    <w:rsid w:val="00A57BCD"/>
    <w:rsid w:val="00A60909"/>
    <w:rsid w:val="00A6092D"/>
    <w:rsid w:val="00A60930"/>
    <w:rsid w:val="00A611DE"/>
    <w:rsid w:val="00A622C5"/>
    <w:rsid w:val="00A6396F"/>
    <w:rsid w:val="00A64BB4"/>
    <w:rsid w:val="00A6505D"/>
    <w:rsid w:val="00A660E1"/>
    <w:rsid w:val="00A66273"/>
    <w:rsid w:val="00A66F60"/>
    <w:rsid w:val="00A674ED"/>
    <w:rsid w:val="00A67EFE"/>
    <w:rsid w:val="00A702E8"/>
    <w:rsid w:val="00A7075A"/>
    <w:rsid w:val="00A7092F"/>
    <w:rsid w:val="00A70998"/>
    <w:rsid w:val="00A70BFD"/>
    <w:rsid w:val="00A70C3C"/>
    <w:rsid w:val="00A71B9C"/>
    <w:rsid w:val="00A71DC5"/>
    <w:rsid w:val="00A71EC4"/>
    <w:rsid w:val="00A723E4"/>
    <w:rsid w:val="00A723FC"/>
    <w:rsid w:val="00A734D5"/>
    <w:rsid w:val="00A742F6"/>
    <w:rsid w:val="00A74707"/>
    <w:rsid w:val="00A757B7"/>
    <w:rsid w:val="00A77BB9"/>
    <w:rsid w:val="00A77C0D"/>
    <w:rsid w:val="00A80621"/>
    <w:rsid w:val="00A829F2"/>
    <w:rsid w:val="00A83338"/>
    <w:rsid w:val="00A846DD"/>
    <w:rsid w:val="00A856E9"/>
    <w:rsid w:val="00A85E09"/>
    <w:rsid w:val="00A86F75"/>
    <w:rsid w:val="00A87407"/>
    <w:rsid w:val="00A87479"/>
    <w:rsid w:val="00A87A58"/>
    <w:rsid w:val="00A900B5"/>
    <w:rsid w:val="00A9078D"/>
    <w:rsid w:val="00A91279"/>
    <w:rsid w:val="00A91490"/>
    <w:rsid w:val="00A9160B"/>
    <w:rsid w:val="00A922E8"/>
    <w:rsid w:val="00A9236D"/>
    <w:rsid w:val="00A925F0"/>
    <w:rsid w:val="00A9296A"/>
    <w:rsid w:val="00A92B46"/>
    <w:rsid w:val="00A93B01"/>
    <w:rsid w:val="00A95162"/>
    <w:rsid w:val="00A9592B"/>
    <w:rsid w:val="00A95FE3"/>
    <w:rsid w:val="00A96DE4"/>
    <w:rsid w:val="00A96E40"/>
    <w:rsid w:val="00A97972"/>
    <w:rsid w:val="00AA21D6"/>
    <w:rsid w:val="00AA2ABC"/>
    <w:rsid w:val="00AA4359"/>
    <w:rsid w:val="00AA5A61"/>
    <w:rsid w:val="00AA60B4"/>
    <w:rsid w:val="00AA7F3E"/>
    <w:rsid w:val="00AB0754"/>
    <w:rsid w:val="00AB09C8"/>
    <w:rsid w:val="00AB0FF4"/>
    <w:rsid w:val="00AB1297"/>
    <w:rsid w:val="00AB23DC"/>
    <w:rsid w:val="00AB2ED8"/>
    <w:rsid w:val="00AB49B4"/>
    <w:rsid w:val="00AB4A55"/>
    <w:rsid w:val="00AB5211"/>
    <w:rsid w:val="00AB5D54"/>
    <w:rsid w:val="00AB5F7C"/>
    <w:rsid w:val="00AB6CE9"/>
    <w:rsid w:val="00AB7236"/>
    <w:rsid w:val="00AB72FA"/>
    <w:rsid w:val="00AB7E9B"/>
    <w:rsid w:val="00AC0DA4"/>
    <w:rsid w:val="00AC266C"/>
    <w:rsid w:val="00AC2786"/>
    <w:rsid w:val="00AC2FCA"/>
    <w:rsid w:val="00AC4B6F"/>
    <w:rsid w:val="00AC508E"/>
    <w:rsid w:val="00AC66F8"/>
    <w:rsid w:val="00AC6DB2"/>
    <w:rsid w:val="00AC719A"/>
    <w:rsid w:val="00AC72D6"/>
    <w:rsid w:val="00AC7785"/>
    <w:rsid w:val="00AD05D9"/>
    <w:rsid w:val="00AD109C"/>
    <w:rsid w:val="00AD1217"/>
    <w:rsid w:val="00AD20E9"/>
    <w:rsid w:val="00AD23CB"/>
    <w:rsid w:val="00AD2CC8"/>
    <w:rsid w:val="00AD2D6D"/>
    <w:rsid w:val="00AD31EE"/>
    <w:rsid w:val="00AD3BAD"/>
    <w:rsid w:val="00AD3D8D"/>
    <w:rsid w:val="00AD4B73"/>
    <w:rsid w:val="00AD5353"/>
    <w:rsid w:val="00AD5387"/>
    <w:rsid w:val="00AD56D5"/>
    <w:rsid w:val="00AD57F3"/>
    <w:rsid w:val="00AD5A32"/>
    <w:rsid w:val="00AD73C6"/>
    <w:rsid w:val="00AE315C"/>
    <w:rsid w:val="00AE50F9"/>
    <w:rsid w:val="00AE5227"/>
    <w:rsid w:val="00AE5B10"/>
    <w:rsid w:val="00AE62BC"/>
    <w:rsid w:val="00AE6BB4"/>
    <w:rsid w:val="00AE71EB"/>
    <w:rsid w:val="00AF0375"/>
    <w:rsid w:val="00AF12F3"/>
    <w:rsid w:val="00AF177E"/>
    <w:rsid w:val="00AF2493"/>
    <w:rsid w:val="00AF2F59"/>
    <w:rsid w:val="00AF4C05"/>
    <w:rsid w:val="00AF6113"/>
    <w:rsid w:val="00AF6331"/>
    <w:rsid w:val="00AF71E5"/>
    <w:rsid w:val="00AF7942"/>
    <w:rsid w:val="00AF7A10"/>
    <w:rsid w:val="00B01047"/>
    <w:rsid w:val="00B01357"/>
    <w:rsid w:val="00B01E01"/>
    <w:rsid w:val="00B01FF7"/>
    <w:rsid w:val="00B03A75"/>
    <w:rsid w:val="00B0699E"/>
    <w:rsid w:val="00B073E4"/>
    <w:rsid w:val="00B078E8"/>
    <w:rsid w:val="00B10F83"/>
    <w:rsid w:val="00B10FEE"/>
    <w:rsid w:val="00B110FE"/>
    <w:rsid w:val="00B11799"/>
    <w:rsid w:val="00B11C83"/>
    <w:rsid w:val="00B11EEB"/>
    <w:rsid w:val="00B12A89"/>
    <w:rsid w:val="00B13BF0"/>
    <w:rsid w:val="00B14193"/>
    <w:rsid w:val="00B1478A"/>
    <w:rsid w:val="00B14C62"/>
    <w:rsid w:val="00B15148"/>
    <w:rsid w:val="00B1584C"/>
    <w:rsid w:val="00B15D13"/>
    <w:rsid w:val="00B1613F"/>
    <w:rsid w:val="00B16BB0"/>
    <w:rsid w:val="00B17FF6"/>
    <w:rsid w:val="00B201E6"/>
    <w:rsid w:val="00B2067D"/>
    <w:rsid w:val="00B210DC"/>
    <w:rsid w:val="00B232FB"/>
    <w:rsid w:val="00B2333A"/>
    <w:rsid w:val="00B23869"/>
    <w:rsid w:val="00B23880"/>
    <w:rsid w:val="00B249EC"/>
    <w:rsid w:val="00B24C73"/>
    <w:rsid w:val="00B24F36"/>
    <w:rsid w:val="00B2538A"/>
    <w:rsid w:val="00B26E71"/>
    <w:rsid w:val="00B27C35"/>
    <w:rsid w:val="00B3065E"/>
    <w:rsid w:val="00B31350"/>
    <w:rsid w:val="00B316EA"/>
    <w:rsid w:val="00B31D33"/>
    <w:rsid w:val="00B31EA9"/>
    <w:rsid w:val="00B32121"/>
    <w:rsid w:val="00B32490"/>
    <w:rsid w:val="00B3274B"/>
    <w:rsid w:val="00B3309F"/>
    <w:rsid w:val="00B34621"/>
    <w:rsid w:val="00B35526"/>
    <w:rsid w:val="00B363D6"/>
    <w:rsid w:val="00B36B45"/>
    <w:rsid w:val="00B37757"/>
    <w:rsid w:val="00B402E1"/>
    <w:rsid w:val="00B415B0"/>
    <w:rsid w:val="00B42144"/>
    <w:rsid w:val="00B429EF"/>
    <w:rsid w:val="00B434DC"/>
    <w:rsid w:val="00B446DD"/>
    <w:rsid w:val="00B455D1"/>
    <w:rsid w:val="00B45ABB"/>
    <w:rsid w:val="00B45FB9"/>
    <w:rsid w:val="00B46C3E"/>
    <w:rsid w:val="00B477DC"/>
    <w:rsid w:val="00B5161C"/>
    <w:rsid w:val="00B51BD6"/>
    <w:rsid w:val="00B52264"/>
    <w:rsid w:val="00B52413"/>
    <w:rsid w:val="00B52962"/>
    <w:rsid w:val="00B53015"/>
    <w:rsid w:val="00B532AE"/>
    <w:rsid w:val="00B5351D"/>
    <w:rsid w:val="00B55A8C"/>
    <w:rsid w:val="00B55FB1"/>
    <w:rsid w:val="00B5697B"/>
    <w:rsid w:val="00B57B06"/>
    <w:rsid w:val="00B62ACB"/>
    <w:rsid w:val="00B62F87"/>
    <w:rsid w:val="00B63901"/>
    <w:rsid w:val="00B639A9"/>
    <w:rsid w:val="00B649D9"/>
    <w:rsid w:val="00B6570E"/>
    <w:rsid w:val="00B65ADF"/>
    <w:rsid w:val="00B66DDD"/>
    <w:rsid w:val="00B7113F"/>
    <w:rsid w:val="00B73EB0"/>
    <w:rsid w:val="00B7400E"/>
    <w:rsid w:val="00B7407C"/>
    <w:rsid w:val="00B750D4"/>
    <w:rsid w:val="00B75163"/>
    <w:rsid w:val="00B75C00"/>
    <w:rsid w:val="00B77EAB"/>
    <w:rsid w:val="00B8148A"/>
    <w:rsid w:val="00B8204C"/>
    <w:rsid w:val="00B82088"/>
    <w:rsid w:val="00B83194"/>
    <w:rsid w:val="00B835D0"/>
    <w:rsid w:val="00B8366B"/>
    <w:rsid w:val="00B83D71"/>
    <w:rsid w:val="00B8454E"/>
    <w:rsid w:val="00B84E1F"/>
    <w:rsid w:val="00B854F4"/>
    <w:rsid w:val="00B85AE1"/>
    <w:rsid w:val="00B85C7E"/>
    <w:rsid w:val="00B915B7"/>
    <w:rsid w:val="00B93800"/>
    <w:rsid w:val="00B93C6B"/>
    <w:rsid w:val="00B942A8"/>
    <w:rsid w:val="00B94492"/>
    <w:rsid w:val="00B9473C"/>
    <w:rsid w:val="00B952C4"/>
    <w:rsid w:val="00B964F0"/>
    <w:rsid w:val="00B96759"/>
    <w:rsid w:val="00B96F90"/>
    <w:rsid w:val="00B97AD8"/>
    <w:rsid w:val="00B97C52"/>
    <w:rsid w:val="00B97F2A"/>
    <w:rsid w:val="00BA07EC"/>
    <w:rsid w:val="00BA1EB0"/>
    <w:rsid w:val="00BA1FF7"/>
    <w:rsid w:val="00BA28FD"/>
    <w:rsid w:val="00BA39B6"/>
    <w:rsid w:val="00BA4368"/>
    <w:rsid w:val="00BA4679"/>
    <w:rsid w:val="00BA5D22"/>
    <w:rsid w:val="00BA6037"/>
    <w:rsid w:val="00BA6C39"/>
    <w:rsid w:val="00BA757A"/>
    <w:rsid w:val="00BB037E"/>
    <w:rsid w:val="00BB14B1"/>
    <w:rsid w:val="00BB232D"/>
    <w:rsid w:val="00BB29CA"/>
    <w:rsid w:val="00BB30B9"/>
    <w:rsid w:val="00BB3200"/>
    <w:rsid w:val="00BB4931"/>
    <w:rsid w:val="00BB4BB8"/>
    <w:rsid w:val="00BB60D8"/>
    <w:rsid w:val="00BB7511"/>
    <w:rsid w:val="00BB7A70"/>
    <w:rsid w:val="00BB7E97"/>
    <w:rsid w:val="00BC04EC"/>
    <w:rsid w:val="00BC2159"/>
    <w:rsid w:val="00BC2D60"/>
    <w:rsid w:val="00BC3526"/>
    <w:rsid w:val="00BC456E"/>
    <w:rsid w:val="00BC5382"/>
    <w:rsid w:val="00BC5E90"/>
    <w:rsid w:val="00BC7623"/>
    <w:rsid w:val="00BD0F52"/>
    <w:rsid w:val="00BD101C"/>
    <w:rsid w:val="00BD1BA4"/>
    <w:rsid w:val="00BD31F8"/>
    <w:rsid w:val="00BD3439"/>
    <w:rsid w:val="00BD3B26"/>
    <w:rsid w:val="00BD56EE"/>
    <w:rsid w:val="00BD6111"/>
    <w:rsid w:val="00BD63A8"/>
    <w:rsid w:val="00BD7E73"/>
    <w:rsid w:val="00BE0406"/>
    <w:rsid w:val="00BE0C4A"/>
    <w:rsid w:val="00BE16A0"/>
    <w:rsid w:val="00BE202B"/>
    <w:rsid w:val="00BE238E"/>
    <w:rsid w:val="00BE30CE"/>
    <w:rsid w:val="00BE394F"/>
    <w:rsid w:val="00BE39BE"/>
    <w:rsid w:val="00BE3A5C"/>
    <w:rsid w:val="00BE513A"/>
    <w:rsid w:val="00BE570E"/>
    <w:rsid w:val="00BE6741"/>
    <w:rsid w:val="00BE6BDE"/>
    <w:rsid w:val="00BE6ED2"/>
    <w:rsid w:val="00BF0D8D"/>
    <w:rsid w:val="00BF15F0"/>
    <w:rsid w:val="00BF1729"/>
    <w:rsid w:val="00BF1DEE"/>
    <w:rsid w:val="00BF24F8"/>
    <w:rsid w:val="00BF397C"/>
    <w:rsid w:val="00BF3FF3"/>
    <w:rsid w:val="00BF425F"/>
    <w:rsid w:val="00BF485D"/>
    <w:rsid w:val="00BF5315"/>
    <w:rsid w:val="00BF54E1"/>
    <w:rsid w:val="00BF56C4"/>
    <w:rsid w:val="00BF5AFF"/>
    <w:rsid w:val="00BF5BC0"/>
    <w:rsid w:val="00BF7F6C"/>
    <w:rsid w:val="00C01DA9"/>
    <w:rsid w:val="00C03B31"/>
    <w:rsid w:val="00C03D5A"/>
    <w:rsid w:val="00C04184"/>
    <w:rsid w:val="00C0429B"/>
    <w:rsid w:val="00C05DEE"/>
    <w:rsid w:val="00C06585"/>
    <w:rsid w:val="00C11943"/>
    <w:rsid w:val="00C12390"/>
    <w:rsid w:val="00C12780"/>
    <w:rsid w:val="00C12FDC"/>
    <w:rsid w:val="00C13121"/>
    <w:rsid w:val="00C13B3D"/>
    <w:rsid w:val="00C14D70"/>
    <w:rsid w:val="00C15609"/>
    <w:rsid w:val="00C16175"/>
    <w:rsid w:val="00C17078"/>
    <w:rsid w:val="00C17666"/>
    <w:rsid w:val="00C17C15"/>
    <w:rsid w:val="00C202A9"/>
    <w:rsid w:val="00C20E3E"/>
    <w:rsid w:val="00C20FA7"/>
    <w:rsid w:val="00C219BC"/>
    <w:rsid w:val="00C22707"/>
    <w:rsid w:val="00C233A3"/>
    <w:rsid w:val="00C23B0A"/>
    <w:rsid w:val="00C23F66"/>
    <w:rsid w:val="00C23FB9"/>
    <w:rsid w:val="00C24941"/>
    <w:rsid w:val="00C25C54"/>
    <w:rsid w:val="00C2624D"/>
    <w:rsid w:val="00C26401"/>
    <w:rsid w:val="00C276A6"/>
    <w:rsid w:val="00C27B27"/>
    <w:rsid w:val="00C302D8"/>
    <w:rsid w:val="00C306BC"/>
    <w:rsid w:val="00C34B3F"/>
    <w:rsid w:val="00C3586A"/>
    <w:rsid w:val="00C362AE"/>
    <w:rsid w:val="00C36810"/>
    <w:rsid w:val="00C369B6"/>
    <w:rsid w:val="00C36F7A"/>
    <w:rsid w:val="00C40BA3"/>
    <w:rsid w:val="00C40F64"/>
    <w:rsid w:val="00C42299"/>
    <w:rsid w:val="00C42DEC"/>
    <w:rsid w:val="00C43BAF"/>
    <w:rsid w:val="00C4478B"/>
    <w:rsid w:val="00C44798"/>
    <w:rsid w:val="00C44BC6"/>
    <w:rsid w:val="00C4609C"/>
    <w:rsid w:val="00C47799"/>
    <w:rsid w:val="00C47822"/>
    <w:rsid w:val="00C47E67"/>
    <w:rsid w:val="00C5086D"/>
    <w:rsid w:val="00C51445"/>
    <w:rsid w:val="00C51A60"/>
    <w:rsid w:val="00C51C12"/>
    <w:rsid w:val="00C52F78"/>
    <w:rsid w:val="00C5306A"/>
    <w:rsid w:val="00C53D99"/>
    <w:rsid w:val="00C53DBF"/>
    <w:rsid w:val="00C54807"/>
    <w:rsid w:val="00C553C8"/>
    <w:rsid w:val="00C554C5"/>
    <w:rsid w:val="00C55720"/>
    <w:rsid w:val="00C56AAF"/>
    <w:rsid w:val="00C572BD"/>
    <w:rsid w:val="00C60D18"/>
    <w:rsid w:val="00C6128E"/>
    <w:rsid w:val="00C61D7E"/>
    <w:rsid w:val="00C6251D"/>
    <w:rsid w:val="00C6253E"/>
    <w:rsid w:val="00C628D1"/>
    <w:rsid w:val="00C63398"/>
    <w:rsid w:val="00C64734"/>
    <w:rsid w:val="00C64B39"/>
    <w:rsid w:val="00C64DA6"/>
    <w:rsid w:val="00C65ED7"/>
    <w:rsid w:val="00C66184"/>
    <w:rsid w:val="00C66842"/>
    <w:rsid w:val="00C66C3B"/>
    <w:rsid w:val="00C672F5"/>
    <w:rsid w:val="00C71EE1"/>
    <w:rsid w:val="00C7460C"/>
    <w:rsid w:val="00C74A8F"/>
    <w:rsid w:val="00C74D82"/>
    <w:rsid w:val="00C7546A"/>
    <w:rsid w:val="00C754D0"/>
    <w:rsid w:val="00C75D50"/>
    <w:rsid w:val="00C75D58"/>
    <w:rsid w:val="00C76287"/>
    <w:rsid w:val="00C7677A"/>
    <w:rsid w:val="00C76D90"/>
    <w:rsid w:val="00C76DCC"/>
    <w:rsid w:val="00C774B1"/>
    <w:rsid w:val="00C77A82"/>
    <w:rsid w:val="00C81BAB"/>
    <w:rsid w:val="00C82C08"/>
    <w:rsid w:val="00C82D5C"/>
    <w:rsid w:val="00C82EB7"/>
    <w:rsid w:val="00C83F59"/>
    <w:rsid w:val="00C84672"/>
    <w:rsid w:val="00C84983"/>
    <w:rsid w:val="00C86F96"/>
    <w:rsid w:val="00C87AE9"/>
    <w:rsid w:val="00C907AB"/>
    <w:rsid w:val="00C90874"/>
    <w:rsid w:val="00C91011"/>
    <w:rsid w:val="00C91208"/>
    <w:rsid w:val="00C923D0"/>
    <w:rsid w:val="00C9259D"/>
    <w:rsid w:val="00C9389C"/>
    <w:rsid w:val="00C940AC"/>
    <w:rsid w:val="00C9482F"/>
    <w:rsid w:val="00C9619F"/>
    <w:rsid w:val="00C96E1B"/>
    <w:rsid w:val="00C97788"/>
    <w:rsid w:val="00C97D0B"/>
    <w:rsid w:val="00CA07D0"/>
    <w:rsid w:val="00CA0D0F"/>
    <w:rsid w:val="00CA1F68"/>
    <w:rsid w:val="00CA2823"/>
    <w:rsid w:val="00CA2C95"/>
    <w:rsid w:val="00CA2CE4"/>
    <w:rsid w:val="00CA2CFC"/>
    <w:rsid w:val="00CA3C27"/>
    <w:rsid w:val="00CA47B9"/>
    <w:rsid w:val="00CA698D"/>
    <w:rsid w:val="00CA6E59"/>
    <w:rsid w:val="00CB0444"/>
    <w:rsid w:val="00CB0831"/>
    <w:rsid w:val="00CB1127"/>
    <w:rsid w:val="00CB1A74"/>
    <w:rsid w:val="00CB1D15"/>
    <w:rsid w:val="00CB2012"/>
    <w:rsid w:val="00CB2072"/>
    <w:rsid w:val="00CB2E16"/>
    <w:rsid w:val="00CB314D"/>
    <w:rsid w:val="00CB3F4B"/>
    <w:rsid w:val="00CB45CF"/>
    <w:rsid w:val="00CB4F71"/>
    <w:rsid w:val="00CB6246"/>
    <w:rsid w:val="00CB69AA"/>
    <w:rsid w:val="00CC0EE3"/>
    <w:rsid w:val="00CC1B26"/>
    <w:rsid w:val="00CC444B"/>
    <w:rsid w:val="00CC46DA"/>
    <w:rsid w:val="00CC4970"/>
    <w:rsid w:val="00CC6A66"/>
    <w:rsid w:val="00CC72ED"/>
    <w:rsid w:val="00CC7B7A"/>
    <w:rsid w:val="00CC7CDB"/>
    <w:rsid w:val="00CC7DB4"/>
    <w:rsid w:val="00CD010B"/>
    <w:rsid w:val="00CD0463"/>
    <w:rsid w:val="00CD0482"/>
    <w:rsid w:val="00CD05B3"/>
    <w:rsid w:val="00CD09ED"/>
    <w:rsid w:val="00CD0C18"/>
    <w:rsid w:val="00CD0C5A"/>
    <w:rsid w:val="00CD293E"/>
    <w:rsid w:val="00CD3283"/>
    <w:rsid w:val="00CD34D9"/>
    <w:rsid w:val="00CD3914"/>
    <w:rsid w:val="00CD3D15"/>
    <w:rsid w:val="00CD4B60"/>
    <w:rsid w:val="00CE017F"/>
    <w:rsid w:val="00CE0A96"/>
    <w:rsid w:val="00CE279B"/>
    <w:rsid w:val="00CE323C"/>
    <w:rsid w:val="00CE3B79"/>
    <w:rsid w:val="00CE6188"/>
    <w:rsid w:val="00CE61C5"/>
    <w:rsid w:val="00CE6483"/>
    <w:rsid w:val="00CE6BAC"/>
    <w:rsid w:val="00CE7302"/>
    <w:rsid w:val="00CF0363"/>
    <w:rsid w:val="00CF1222"/>
    <w:rsid w:val="00CF194C"/>
    <w:rsid w:val="00CF1F46"/>
    <w:rsid w:val="00CF353F"/>
    <w:rsid w:val="00CF3BAB"/>
    <w:rsid w:val="00CF46A8"/>
    <w:rsid w:val="00CF57AE"/>
    <w:rsid w:val="00CF6F20"/>
    <w:rsid w:val="00CF7575"/>
    <w:rsid w:val="00CF7AE0"/>
    <w:rsid w:val="00D0116F"/>
    <w:rsid w:val="00D0119A"/>
    <w:rsid w:val="00D01ECD"/>
    <w:rsid w:val="00D02CA7"/>
    <w:rsid w:val="00D05B88"/>
    <w:rsid w:val="00D05C01"/>
    <w:rsid w:val="00D05E40"/>
    <w:rsid w:val="00D06403"/>
    <w:rsid w:val="00D06E3D"/>
    <w:rsid w:val="00D06EAC"/>
    <w:rsid w:val="00D0742D"/>
    <w:rsid w:val="00D103D4"/>
    <w:rsid w:val="00D113E9"/>
    <w:rsid w:val="00D1146B"/>
    <w:rsid w:val="00D13C11"/>
    <w:rsid w:val="00D143E3"/>
    <w:rsid w:val="00D14C79"/>
    <w:rsid w:val="00D15DBC"/>
    <w:rsid w:val="00D16281"/>
    <w:rsid w:val="00D16771"/>
    <w:rsid w:val="00D173F0"/>
    <w:rsid w:val="00D20181"/>
    <w:rsid w:val="00D20C14"/>
    <w:rsid w:val="00D21D9E"/>
    <w:rsid w:val="00D2209B"/>
    <w:rsid w:val="00D2274B"/>
    <w:rsid w:val="00D23175"/>
    <w:rsid w:val="00D23D0E"/>
    <w:rsid w:val="00D23F19"/>
    <w:rsid w:val="00D24534"/>
    <w:rsid w:val="00D24882"/>
    <w:rsid w:val="00D249F1"/>
    <w:rsid w:val="00D24F85"/>
    <w:rsid w:val="00D2591C"/>
    <w:rsid w:val="00D25D05"/>
    <w:rsid w:val="00D26D5D"/>
    <w:rsid w:val="00D277B3"/>
    <w:rsid w:val="00D277E7"/>
    <w:rsid w:val="00D32401"/>
    <w:rsid w:val="00D328D9"/>
    <w:rsid w:val="00D32ABF"/>
    <w:rsid w:val="00D32CAE"/>
    <w:rsid w:val="00D34091"/>
    <w:rsid w:val="00D347D1"/>
    <w:rsid w:val="00D34CEE"/>
    <w:rsid w:val="00D36756"/>
    <w:rsid w:val="00D36777"/>
    <w:rsid w:val="00D37B09"/>
    <w:rsid w:val="00D4073A"/>
    <w:rsid w:val="00D40EE2"/>
    <w:rsid w:val="00D4150A"/>
    <w:rsid w:val="00D4197D"/>
    <w:rsid w:val="00D41B8B"/>
    <w:rsid w:val="00D42D03"/>
    <w:rsid w:val="00D42F9B"/>
    <w:rsid w:val="00D4315B"/>
    <w:rsid w:val="00D43D34"/>
    <w:rsid w:val="00D43E2F"/>
    <w:rsid w:val="00D44595"/>
    <w:rsid w:val="00D4498C"/>
    <w:rsid w:val="00D461C0"/>
    <w:rsid w:val="00D463F0"/>
    <w:rsid w:val="00D46D1F"/>
    <w:rsid w:val="00D47654"/>
    <w:rsid w:val="00D50658"/>
    <w:rsid w:val="00D50970"/>
    <w:rsid w:val="00D50C03"/>
    <w:rsid w:val="00D51661"/>
    <w:rsid w:val="00D51C50"/>
    <w:rsid w:val="00D51D62"/>
    <w:rsid w:val="00D52AFD"/>
    <w:rsid w:val="00D52C31"/>
    <w:rsid w:val="00D537F5"/>
    <w:rsid w:val="00D54318"/>
    <w:rsid w:val="00D54CD2"/>
    <w:rsid w:val="00D55135"/>
    <w:rsid w:val="00D555F3"/>
    <w:rsid w:val="00D55602"/>
    <w:rsid w:val="00D5662F"/>
    <w:rsid w:val="00D576DA"/>
    <w:rsid w:val="00D57727"/>
    <w:rsid w:val="00D60388"/>
    <w:rsid w:val="00D613A0"/>
    <w:rsid w:val="00D62059"/>
    <w:rsid w:val="00D62A23"/>
    <w:rsid w:val="00D63FE4"/>
    <w:rsid w:val="00D6437D"/>
    <w:rsid w:val="00D64CB9"/>
    <w:rsid w:val="00D64F72"/>
    <w:rsid w:val="00D65422"/>
    <w:rsid w:val="00D661A2"/>
    <w:rsid w:val="00D66E35"/>
    <w:rsid w:val="00D70A87"/>
    <w:rsid w:val="00D70D27"/>
    <w:rsid w:val="00D71672"/>
    <w:rsid w:val="00D7254D"/>
    <w:rsid w:val="00D73393"/>
    <w:rsid w:val="00D738AA"/>
    <w:rsid w:val="00D73A28"/>
    <w:rsid w:val="00D73E25"/>
    <w:rsid w:val="00D74C40"/>
    <w:rsid w:val="00D75305"/>
    <w:rsid w:val="00D75890"/>
    <w:rsid w:val="00D779D5"/>
    <w:rsid w:val="00D77D86"/>
    <w:rsid w:val="00D80944"/>
    <w:rsid w:val="00D80D55"/>
    <w:rsid w:val="00D811BC"/>
    <w:rsid w:val="00D811E2"/>
    <w:rsid w:val="00D833B3"/>
    <w:rsid w:val="00D84405"/>
    <w:rsid w:val="00D8488F"/>
    <w:rsid w:val="00D84971"/>
    <w:rsid w:val="00D85B94"/>
    <w:rsid w:val="00D85E1A"/>
    <w:rsid w:val="00D85FF1"/>
    <w:rsid w:val="00D86346"/>
    <w:rsid w:val="00D8673C"/>
    <w:rsid w:val="00D8679E"/>
    <w:rsid w:val="00D87037"/>
    <w:rsid w:val="00D87106"/>
    <w:rsid w:val="00D87AD9"/>
    <w:rsid w:val="00D91124"/>
    <w:rsid w:val="00D91331"/>
    <w:rsid w:val="00D91DA3"/>
    <w:rsid w:val="00D91E32"/>
    <w:rsid w:val="00D9375A"/>
    <w:rsid w:val="00D93927"/>
    <w:rsid w:val="00D9405F"/>
    <w:rsid w:val="00D940FC"/>
    <w:rsid w:val="00D949D7"/>
    <w:rsid w:val="00D95CC3"/>
    <w:rsid w:val="00D95DD6"/>
    <w:rsid w:val="00D960C6"/>
    <w:rsid w:val="00DA0932"/>
    <w:rsid w:val="00DA237E"/>
    <w:rsid w:val="00DA31E2"/>
    <w:rsid w:val="00DA373D"/>
    <w:rsid w:val="00DA38B1"/>
    <w:rsid w:val="00DA390A"/>
    <w:rsid w:val="00DA3CCB"/>
    <w:rsid w:val="00DA4057"/>
    <w:rsid w:val="00DA5391"/>
    <w:rsid w:val="00DA5F0F"/>
    <w:rsid w:val="00DA61E2"/>
    <w:rsid w:val="00DA6699"/>
    <w:rsid w:val="00DA6C65"/>
    <w:rsid w:val="00DA6E39"/>
    <w:rsid w:val="00DA703D"/>
    <w:rsid w:val="00DA71EC"/>
    <w:rsid w:val="00DB0EF6"/>
    <w:rsid w:val="00DB2FE8"/>
    <w:rsid w:val="00DB3BCD"/>
    <w:rsid w:val="00DB49E4"/>
    <w:rsid w:val="00DB4D7C"/>
    <w:rsid w:val="00DB4E6D"/>
    <w:rsid w:val="00DB59EC"/>
    <w:rsid w:val="00DB5AEF"/>
    <w:rsid w:val="00DB6BE7"/>
    <w:rsid w:val="00DB707C"/>
    <w:rsid w:val="00DB734A"/>
    <w:rsid w:val="00DB7D28"/>
    <w:rsid w:val="00DB7E9F"/>
    <w:rsid w:val="00DC06A5"/>
    <w:rsid w:val="00DC1AAB"/>
    <w:rsid w:val="00DC26A9"/>
    <w:rsid w:val="00DC2789"/>
    <w:rsid w:val="00DC2AEC"/>
    <w:rsid w:val="00DC3523"/>
    <w:rsid w:val="00DC3E10"/>
    <w:rsid w:val="00DC5F78"/>
    <w:rsid w:val="00DC6051"/>
    <w:rsid w:val="00DC666F"/>
    <w:rsid w:val="00DC69A9"/>
    <w:rsid w:val="00DC6FB0"/>
    <w:rsid w:val="00DC73F6"/>
    <w:rsid w:val="00DC78C9"/>
    <w:rsid w:val="00DC7CE4"/>
    <w:rsid w:val="00DC7FBF"/>
    <w:rsid w:val="00DD070D"/>
    <w:rsid w:val="00DD0BEA"/>
    <w:rsid w:val="00DD1873"/>
    <w:rsid w:val="00DD2775"/>
    <w:rsid w:val="00DD2A8E"/>
    <w:rsid w:val="00DD3915"/>
    <w:rsid w:val="00DD3F07"/>
    <w:rsid w:val="00DD416B"/>
    <w:rsid w:val="00DD4368"/>
    <w:rsid w:val="00DD4787"/>
    <w:rsid w:val="00DD4FA7"/>
    <w:rsid w:val="00DD5529"/>
    <w:rsid w:val="00DD57FD"/>
    <w:rsid w:val="00DD5C97"/>
    <w:rsid w:val="00DD5DB7"/>
    <w:rsid w:val="00DD5FBC"/>
    <w:rsid w:val="00DD652B"/>
    <w:rsid w:val="00DD6868"/>
    <w:rsid w:val="00DD6EF8"/>
    <w:rsid w:val="00DE0FA3"/>
    <w:rsid w:val="00DE10DB"/>
    <w:rsid w:val="00DE1429"/>
    <w:rsid w:val="00DE1DEC"/>
    <w:rsid w:val="00DE1E2D"/>
    <w:rsid w:val="00DE2142"/>
    <w:rsid w:val="00DE2C69"/>
    <w:rsid w:val="00DE35E6"/>
    <w:rsid w:val="00DE448B"/>
    <w:rsid w:val="00DE53AB"/>
    <w:rsid w:val="00DE6BCD"/>
    <w:rsid w:val="00DE7644"/>
    <w:rsid w:val="00DF05F7"/>
    <w:rsid w:val="00DF083D"/>
    <w:rsid w:val="00DF0856"/>
    <w:rsid w:val="00DF1FEA"/>
    <w:rsid w:val="00DF3417"/>
    <w:rsid w:val="00DF341C"/>
    <w:rsid w:val="00DF4829"/>
    <w:rsid w:val="00DF5378"/>
    <w:rsid w:val="00DF5C0B"/>
    <w:rsid w:val="00DF6453"/>
    <w:rsid w:val="00DF79B0"/>
    <w:rsid w:val="00DF7B08"/>
    <w:rsid w:val="00E01B34"/>
    <w:rsid w:val="00E01E64"/>
    <w:rsid w:val="00E025A8"/>
    <w:rsid w:val="00E03914"/>
    <w:rsid w:val="00E0458F"/>
    <w:rsid w:val="00E04E44"/>
    <w:rsid w:val="00E052F2"/>
    <w:rsid w:val="00E05740"/>
    <w:rsid w:val="00E05BB7"/>
    <w:rsid w:val="00E05D49"/>
    <w:rsid w:val="00E06035"/>
    <w:rsid w:val="00E06CBD"/>
    <w:rsid w:val="00E07142"/>
    <w:rsid w:val="00E1036A"/>
    <w:rsid w:val="00E10AE4"/>
    <w:rsid w:val="00E10E86"/>
    <w:rsid w:val="00E11595"/>
    <w:rsid w:val="00E11B96"/>
    <w:rsid w:val="00E149EF"/>
    <w:rsid w:val="00E15B26"/>
    <w:rsid w:val="00E168ED"/>
    <w:rsid w:val="00E177F6"/>
    <w:rsid w:val="00E17CE6"/>
    <w:rsid w:val="00E17FE9"/>
    <w:rsid w:val="00E21E7C"/>
    <w:rsid w:val="00E2431F"/>
    <w:rsid w:val="00E24603"/>
    <w:rsid w:val="00E24D46"/>
    <w:rsid w:val="00E25279"/>
    <w:rsid w:val="00E25755"/>
    <w:rsid w:val="00E25DD0"/>
    <w:rsid w:val="00E26318"/>
    <w:rsid w:val="00E275C0"/>
    <w:rsid w:val="00E275F1"/>
    <w:rsid w:val="00E2798F"/>
    <w:rsid w:val="00E32D81"/>
    <w:rsid w:val="00E33082"/>
    <w:rsid w:val="00E34712"/>
    <w:rsid w:val="00E34BC2"/>
    <w:rsid w:val="00E36271"/>
    <w:rsid w:val="00E36D2F"/>
    <w:rsid w:val="00E3723B"/>
    <w:rsid w:val="00E37829"/>
    <w:rsid w:val="00E40743"/>
    <w:rsid w:val="00E4182F"/>
    <w:rsid w:val="00E4246E"/>
    <w:rsid w:val="00E44C00"/>
    <w:rsid w:val="00E44EF8"/>
    <w:rsid w:val="00E45105"/>
    <w:rsid w:val="00E45711"/>
    <w:rsid w:val="00E45A74"/>
    <w:rsid w:val="00E463C8"/>
    <w:rsid w:val="00E46504"/>
    <w:rsid w:val="00E50E9B"/>
    <w:rsid w:val="00E511B5"/>
    <w:rsid w:val="00E53063"/>
    <w:rsid w:val="00E54756"/>
    <w:rsid w:val="00E54C13"/>
    <w:rsid w:val="00E5734D"/>
    <w:rsid w:val="00E578CB"/>
    <w:rsid w:val="00E57F2C"/>
    <w:rsid w:val="00E61EFF"/>
    <w:rsid w:val="00E62413"/>
    <w:rsid w:val="00E62771"/>
    <w:rsid w:val="00E627CA"/>
    <w:rsid w:val="00E630EF"/>
    <w:rsid w:val="00E63470"/>
    <w:rsid w:val="00E63A54"/>
    <w:rsid w:val="00E63BF3"/>
    <w:rsid w:val="00E649ED"/>
    <w:rsid w:val="00E6555C"/>
    <w:rsid w:val="00E668A3"/>
    <w:rsid w:val="00E72EB8"/>
    <w:rsid w:val="00E73889"/>
    <w:rsid w:val="00E7620E"/>
    <w:rsid w:val="00E76937"/>
    <w:rsid w:val="00E77C3C"/>
    <w:rsid w:val="00E80A25"/>
    <w:rsid w:val="00E81434"/>
    <w:rsid w:val="00E81DEB"/>
    <w:rsid w:val="00E82EDE"/>
    <w:rsid w:val="00E830B6"/>
    <w:rsid w:val="00E831EE"/>
    <w:rsid w:val="00E840C3"/>
    <w:rsid w:val="00E84929"/>
    <w:rsid w:val="00E84C14"/>
    <w:rsid w:val="00E84EC3"/>
    <w:rsid w:val="00E84F29"/>
    <w:rsid w:val="00E85827"/>
    <w:rsid w:val="00E85EB0"/>
    <w:rsid w:val="00E90523"/>
    <w:rsid w:val="00E92FED"/>
    <w:rsid w:val="00E930CC"/>
    <w:rsid w:val="00E933EB"/>
    <w:rsid w:val="00E93C7B"/>
    <w:rsid w:val="00E93E31"/>
    <w:rsid w:val="00E95AC1"/>
    <w:rsid w:val="00E95D25"/>
    <w:rsid w:val="00E9605A"/>
    <w:rsid w:val="00E9613A"/>
    <w:rsid w:val="00E978B1"/>
    <w:rsid w:val="00EA0B53"/>
    <w:rsid w:val="00EA15B5"/>
    <w:rsid w:val="00EA2D0B"/>
    <w:rsid w:val="00EA3180"/>
    <w:rsid w:val="00EA33BF"/>
    <w:rsid w:val="00EA3845"/>
    <w:rsid w:val="00EA3853"/>
    <w:rsid w:val="00EA39A7"/>
    <w:rsid w:val="00EA42EE"/>
    <w:rsid w:val="00EA4ADF"/>
    <w:rsid w:val="00EA6E7C"/>
    <w:rsid w:val="00EA714A"/>
    <w:rsid w:val="00EA77AD"/>
    <w:rsid w:val="00EB0145"/>
    <w:rsid w:val="00EB0A47"/>
    <w:rsid w:val="00EB1255"/>
    <w:rsid w:val="00EB1C83"/>
    <w:rsid w:val="00EB215F"/>
    <w:rsid w:val="00EB269D"/>
    <w:rsid w:val="00EB26BD"/>
    <w:rsid w:val="00EB2844"/>
    <w:rsid w:val="00EB40EC"/>
    <w:rsid w:val="00EB4A14"/>
    <w:rsid w:val="00EB6443"/>
    <w:rsid w:val="00EB6C39"/>
    <w:rsid w:val="00EB6DEF"/>
    <w:rsid w:val="00EC06A1"/>
    <w:rsid w:val="00EC07BD"/>
    <w:rsid w:val="00EC1338"/>
    <w:rsid w:val="00EC335D"/>
    <w:rsid w:val="00EC3506"/>
    <w:rsid w:val="00EC4739"/>
    <w:rsid w:val="00EC476A"/>
    <w:rsid w:val="00EC51D4"/>
    <w:rsid w:val="00EC5DBE"/>
    <w:rsid w:val="00EC6027"/>
    <w:rsid w:val="00EC678E"/>
    <w:rsid w:val="00ED0E85"/>
    <w:rsid w:val="00ED1468"/>
    <w:rsid w:val="00ED1852"/>
    <w:rsid w:val="00ED21FE"/>
    <w:rsid w:val="00ED26BA"/>
    <w:rsid w:val="00ED29E7"/>
    <w:rsid w:val="00ED2A5E"/>
    <w:rsid w:val="00ED3159"/>
    <w:rsid w:val="00ED55B0"/>
    <w:rsid w:val="00ED738D"/>
    <w:rsid w:val="00ED74CC"/>
    <w:rsid w:val="00ED75D5"/>
    <w:rsid w:val="00ED79F7"/>
    <w:rsid w:val="00ED7A7D"/>
    <w:rsid w:val="00EE127F"/>
    <w:rsid w:val="00EE1492"/>
    <w:rsid w:val="00EE1884"/>
    <w:rsid w:val="00EE2ACC"/>
    <w:rsid w:val="00EE3AC8"/>
    <w:rsid w:val="00EE4280"/>
    <w:rsid w:val="00EE43EA"/>
    <w:rsid w:val="00EE5013"/>
    <w:rsid w:val="00EE6323"/>
    <w:rsid w:val="00EE6AD0"/>
    <w:rsid w:val="00EE75E9"/>
    <w:rsid w:val="00EF02E9"/>
    <w:rsid w:val="00EF0433"/>
    <w:rsid w:val="00EF124D"/>
    <w:rsid w:val="00EF1A14"/>
    <w:rsid w:val="00EF1B58"/>
    <w:rsid w:val="00EF22AD"/>
    <w:rsid w:val="00EF289D"/>
    <w:rsid w:val="00EF4AED"/>
    <w:rsid w:val="00EF4DA3"/>
    <w:rsid w:val="00EF5170"/>
    <w:rsid w:val="00EF622F"/>
    <w:rsid w:val="00EF76B9"/>
    <w:rsid w:val="00EF7965"/>
    <w:rsid w:val="00EF79A6"/>
    <w:rsid w:val="00EF7A42"/>
    <w:rsid w:val="00F00CA1"/>
    <w:rsid w:val="00F01A18"/>
    <w:rsid w:val="00F031E4"/>
    <w:rsid w:val="00F03513"/>
    <w:rsid w:val="00F037A6"/>
    <w:rsid w:val="00F042C2"/>
    <w:rsid w:val="00F04719"/>
    <w:rsid w:val="00F05017"/>
    <w:rsid w:val="00F056BD"/>
    <w:rsid w:val="00F05F88"/>
    <w:rsid w:val="00F07309"/>
    <w:rsid w:val="00F07A76"/>
    <w:rsid w:val="00F10BB7"/>
    <w:rsid w:val="00F112FE"/>
    <w:rsid w:val="00F11936"/>
    <w:rsid w:val="00F11D34"/>
    <w:rsid w:val="00F12BFA"/>
    <w:rsid w:val="00F1342C"/>
    <w:rsid w:val="00F13B2D"/>
    <w:rsid w:val="00F15237"/>
    <w:rsid w:val="00F152F6"/>
    <w:rsid w:val="00F1548A"/>
    <w:rsid w:val="00F17899"/>
    <w:rsid w:val="00F17BF1"/>
    <w:rsid w:val="00F204E7"/>
    <w:rsid w:val="00F206C7"/>
    <w:rsid w:val="00F20CC3"/>
    <w:rsid w:val="00F20E65"/>
    <w:rsid w:val="00F2219B"/>
    <w:rsid w:val="00F22D60"/>
    <w:rsid w:val="00F2442A"/>
    <w:rsid w:val="00F25616"/>
    <w:rsid w:val="00F2617A"/>
    <w:rsid w:val="00F272E9"/>
    <w:rsid w:val="00F273AE"/>
    <w:rsid w:val="00F27456"/>
    <w:rsid w:val="00F2759E"/>
    <w:rsid w:val="00F30D02"/>
    <w:rsid w:val="00F32572"/>
    <w:rsid w:val="00F32A6B"/>
    <w:rsid w:val="00F331AD"/>
    <w:rsid w:val="00F331D0"/>
    <w:rsid w:val="00F347C4"/>
    <w:rsid w:val="00F35712"/>
    <w:rsid w:val="00F368AF"/>
    <w:rsid w:val="00F37A0E"/>
    <w:rsid w:val="00F40130"/>
    <w:rsid w:val="00F40916"/>
    <w:rsid w:val="00F40C99"/>
    <w:rsid w:val="00F413B7"/>
    <w:rsid w:val="00F41E7B"/>
    <w:rsid w:val="00F42958"/>
    <w:rsid w:val="00F42E76"/>
    <w:rsid w:val="00F43C30"/>
    <w:rsid w:val="00F457C2"/>
    <w:rsid w:val="00F46BEF"/>
    <w:rsid w:val="00F51D21"/>
    <w:rsid w:val="00F53723"/>
    <w:rsid w:val="00F53765"/>
    <w:rsid w:val="00F53D18"/>
    <w:rsid w:val="00F5445D"/>
    <w:rsid w:val="00F54CAD"/>
    <w:rsid w:val="00F5548B"/>
    <w:rsid w:val="00F558C0"/>
    <w:rsid w:val="00F55BE9"/>
    <w:rsid w:val="00F55CCD"/>
    <w:rsid w:val="00F55D1C"/>
    <w:rsid w:val="00F56585"/>
    <w:rsid w:val="00F5691A"/>
    <w:rsid w:val="00F569DF"/>
    <w:rsid w:val="00F56AE4"/>
    <w:rsid w:val="00F61072"/>
    <w:rsid w:val="00F615D7"/>
    <w:rsid w:val="00F61AAF"/>
    <w:rsid w:val="00F61DA5"/>
    <w:rsid w:val="00F61DA9"/>
    <w:rsid w:val="00F62B0A"/>
    <w:rsid w:val="00F62E40"/>
    <w:rsid w:val="00F63423"/>
    <w:rsid w:val="00F6376B"/>
    <w:rsid w:val="00F63A89"/>
    <w:rsid w:val="00F63EA0"/>
    <w:rsid w:val="00F644DB"/>
    <w:rsid w:val="00F65383"/>
    <w:rsid w:val="00F65950"/>
    <w:rsid w:val="00F65B14"/>
    <w:rsid w:val="00F663E3"/>
    <w:rsid w:val="00F66C11"/>
    <w:rsid w:val="00F6716A"/>
    <w:rsid w:val="00F67650"/>
    <w:rsid w:val="00F67864"/>
    <w:rsid w:val="00F678CE"/>
    <w:rsid w:val="00F708DA"/>
    <w:rsid w:val="00F70EDC"/>
    <w:rsid w:val="00F71235"/>
    <w:rsid w:val="00F72820"/>
    <w:rsid w:val="00F72EEF"/>
    <w:rsid w:val="00F72F75"/>
    <w:rsid w:val="00F73316"/>
    <w:rsid w:val="00F73330"/>
    <w:rsid w:val="00F7366E"/>
    <w:rsid w:val="00F74A01"/>
    <w:rsid w:val="00F74BC1"/>
    <w:rsid w:val="00F75BD6"/>
    <w:rsid w:val="00F7711A"/>
    <w:rsid w:val="00F776C7"/>
    <w:rsid w:val="00F77A52"/>
    <w:rsid w:val="00F80AE6"/>
    <w:rsid w:val="00F80E4B"/>
    <w:rsid w:val="00F80E8B"/>
    <w:rsid w:val="00F80F26"/>
    <w:rsid w:val="00F8133F"/>
    <w:rsid w:val="00F82140"/>
    <w:rsid w:val="00F8243B"/>
    <w:rsid w:val="00F8289E"/>
    <w:rsid w:val="00F82995"/>
    <w:rsid w:val="00F82A58"/>
    <w:rsid w:val="00F831EE"/>
    <w:rsid w:val="00F83B07"/>
    <w:rsid w:val="00F83CBD"/>
    <w:rsid w:val="00F84DB2"/>
    <w:rsid w:val="00F84DB7"/>
    <w:rsid w:val="00F8529C"/>
    <w:rsid w:val="00F853EF"/>
    <w:rsid w:val="00F85C11"/>
    <w:rsid w:val="00F86374"/>
    <w:rsid w:val="00F8704D"/>
    <w:rsid w:val="00F87239"/>
    <w:rsid w:val="00F877F0"/>
    <w:rsid w:val="00F87DC8"/>
    <w:rsid w:val="00F9029D"/>
    <w:rsid w:val="00F90D50"/>
    <w:rsid w:val="00F91D91"/>
    <w:rsid w:val="00F92BA9"/>
    <w:rsid w:val="00F9407C"/>
    <w:rsid w:val="00F948FC"/>
    <w:rsid w:val="00F94D03"/>
    <w:rsid w:val="00F95281"/>
    <w:rsid w:val="00F96158"/>
    <w:rsid w:val="00F96AF2"/>
    <w:rsid w:val="00F97A40"/>
    <w:rsid w:val="00F97C13"/>
    <w:rsid w:val="00FA0F17"/>
    <w:rsid w:val="00FA10F1"/>
    <w:rsid w:val="00FA134F"/>
    <w:rsid w:val="00FA1754"/>
    <w:rsid w:val="00FA2323"/>
    <w:rsid w:val="00FA275B"/>
    <w:rsid w:val="00FA2F06"/>
    <w:rsid w:val="00FA38ED"/>
    <w:rsid w:val="00FA3B7D"/>
    <w:rsid w:val="00FA3D19"/>
    <w:rsid w:val="00FA544D"/>
    <w:rsid w:val="00FA5477"/>
    <w:rsid w:val="00FA559F"/>
    <w:rsid w:val="00FA5F81"/>
    <w:rsid w:val="00FA753A"/>
    <w:rsid w:val="00FA7811"/>
    <w:rsid w:val="00FB15F7"/>
    <w:rsid w:val="00FB162A"/>
    <w:rsid w:val="00FB16C1"/>
    <w:rsid w:val="00FB17B4"/>
    <w:rsid w:val="00FB1CC3"/>
    <w:rsid w:val="00FB3048"/>
    <w:rsid w:val="00FB33BE"/>
    <w:rsid w:val="00FB373B"/>
    <w:rsid w:val="00FB387A"/>
    <w:rsid w:val="00FB4D76"/>
    <w:rsid w:val="00FB78E7"/>
    <w:rsid w:val="00FB7F47"/>
    <w:rsid w:val="00FC0057"/>
    <w:rsid w:val="00FC00C6"/>
    <w:rsid w:val="00FC0FA5"/>
    <w:rsid w:val="00FC14B2"/>
    <w:rsid w:val="00FC1B27"/>
    <w:rsid w:val="00FC28F4"/>
    <w:rsid w:val="00FC2B48"/>
    <w:rsid w:val="00FC31D9"/>
    <w:rsid w:val="00FC3853"/>
    <w:rsid w:val="00FC5F9C"/>
    <w:rsid w:val="00FC65AD"/>
    <w:rsid w:val="00FC6ACD"/>
    <w:rsid w:val="00FC6DD7"/>
    <w:rsid w:val="00FC6E73"/>
    <w:rsid w:val="00FD1107"/>
    <w:rsid w:val="00FD142B"/>
    <w:rsid w:val="00FD2271"/>
    <w:rsid w:val="00FD31D0"/>
    <w:rsid w:val="00FD3677"/>
    <w:rsid w:val="00FD36B0"/>
    <w:rsid w:val="00FD5135"/>
    <w:rsid w:val="00FD5C56"/>
    <w:rsid w:val="00FD6160"/>
    <w:rsid w:val="00FD6C5B"/>
    <w:rsid w:val="00FE177B"/>
    <w:rsid w:val="00FE19E5"/>
    <w:rsid w:val="00FE1C4E"/>
    <w:rsid w:val="00FE25E9"/>
    <w:rsid w:val="00FE3C64"/>
    <w:rsid w:val="00FE56C1"/>
    <w:rsid w:val="00FE5A12"/>
    <w:rsid w:val="00FE5B18"/>
    <w:rsid w:val="00FE6066"/>
    <w:rsid w:val="00FF0369"/>
    <w:rsid w:val="00FF10D7"/>
    <w:rsid w:val="00FF153A"/>
    <w:rsid w:val="00FF2D01"/>
    <w:rsid w:val="00FF499D"/>
    <w:rsid w:val="00FF4B92"/>
    <w:rsid w:val="00FF5F4F"/>
    <w:rsid w:val="00FF5FE9"/>
    <w:rsid w:val="00FF63E5"/>
    <w:rsid w:val="00FF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BC6"/>
  </w:style>
  <w:style w:type="paragraph" w:styleId="Heading1">
    <w:name w:val="heading 1"/>
    <w:basedOn w:val="Normal"/>
    <w:next w:val="Normal"/>
    <w:link w:val="Heading1Char"/>
    <w:uiPriority w:val="9"/>
    <w:qFormat/>
    <w:rsid w:val="00224BC6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BC6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4BC6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4BC6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4BC6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4BC6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4BC6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4BC6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4BC6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4BC6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24BC6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4BC6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4BC6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4BC6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4BC6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4BC6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4BC6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4BC6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24BC6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24BC6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24BC6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4BC6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24BC6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224BC6"/>
    <w:rPr>
      <w:b/>
      <w:color w:val="C0504D" w:themeColor="accent2"/>
    </w:rPr>
  </w:style>
  <w:style w:type="character" w:styleId="Emphasis">
    <w:name w:val="Emphasis"/>
    <w:uiPriority w:val="20"/>
    <w:qFormat/>
    <w:rsid w:val="00224BC6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224BC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224BC6"/>
  </w:style>
  <w:style w:type="paragraph" w:styleId="ListParagraph">
    <w:name w:val="List Paragraph"/>
    <w:basedOn w:val="Normal"/>
    <w:uiPriority w:val="34"/>
    <w:qFormat/>
    <w:rsid w:val="00224BC6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24BC6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24BC6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4BC6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4BC6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224BC6"/>
    <w:rPr>
      <w:i/>
    </w:rPr>
  </w:style>
  <w:style w:type="character" w:styleId="IntenseEmphasis">
    <w:name w:val="Intense Emphasis"/>
    <w:uiPriority w:val="21"/>
    <w:qFormat/>
    <w:rsid w:val="00224BC6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224BC6"/>
    <w:rPr>
      <w:b/>
    </w:rPr>
  </w:style>
  <w:style w:type="character" w:styleId="IntenseReference">
    <w:name w:val="Intense Reference"/>
    <w:uiPriority w:val="32"/>
    <w:qFormat/>
    <w:rsid w:val="00224BC6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224BC6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24BC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4F81B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D218F9-BEDC-40DC-86AF-F792356C23CE}"/>
</file>

<file path=customXml/itemProps2.xml><?xml version="1.0" encoding="utf-8"?>
<ds:datastoreItem xmlns:ds="http://schemas.openxmlformats.org/officeDocument/2006/customXml" ds:itemID="{898E9EC8-2AE7-4FEA-B82B-F5C95582A7F0}"/>
</file>

<file path=customXml/itemProps3.xml><?xml version="1.0" encoding="utf-8"?>
<ds:datastoreItem xmlns:ds="http://schemas.openxmlformats.org/officeDocument/2006/customXml" ds:itemID="{1B2D24BA-BBA0-402B-BD70-D087FDC106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Salome Shakarishvili</dc:creator>
  <cp:lastModifiedBy>Sumiko IHARA</cp:lastModifiedBy>
  <cp:revision>2</cp:revision>
  <dcterms:created xsi:type="dcterms:W3CDTF">2015-07-29T15:25:00Z</dcterms:created>
  <dcterms:modified xsi:type="dcterms:W3CDTF">2015-07-29T15:25:00Z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1372700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xd_Signature">
    <vt:bool>false</vt:bool>
  </property>
</Properties>
</file>